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9984" w14:textId="741974E3" w:rsidR="00DA716F" w:rsidRPr="00E938C3" w:rsidRDefault="00DA716F" w:rsidP="00DA71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36"/>
        </w:rPr>
      </w:pPr>
      <w:r w:rsidRPr="00E938C3">
        <w:rPr>
          <w:b/>
          <w:sz w:val="36"/>
        </w:rPr>
        <w:t>Teriyaki Chicken Toss</w:t>
      </w:r>
      <w:r w:rsidR="00812C1A">
        <w:rPr>
          <w:b/>
          <w:sz w:val="36"/>
        </w:rPr>
        <w:t xml:space="preserve"> 2.0</w:t>
      </w:r>
    </w:p>
    <w:p w14:paraId="0E4B44A8" w14:textId="77777777" w:rsidR="00DA716F" w:rsidRPr="00E938C3" w:rsidRDefault="00DA716F" w:rsidP="00DA716F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986C" wp14:editId="79DB2A15">
                <wp:simplePos x="0" y="0"/>
                <wp:positionH relativeFrom="column">
                  <wp:posOffset>3937379</wp:posOffset>
                </wp:positionH>
                <wp:positionV relativeFrom="paragraph">
                  <wp:posOffset>14093</wp:posOffset>
                </wp:positionV>
                <wp:extent cx="2825087" cy="3021496"/>
                <wp:effectExtent l="0" t="0" r="139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087" cy="3021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04513" w14:textId="77777777" w:rsidR="00DA716F" w:rsidRPr="005827FA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827FA">
                              <w:rPr>
                                <w:b/>
                                <w:sz w:val="28"/>
                                <w:u w:val="single"/>
                              </w:rPr>
                              <w:t>Sauce for Chicken/Veg</w:t>
                            </w:r>
                          </w:p>
                          <w:p w14:paraId="39E6AC4A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>7.5 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corn starch</w:t>
                            </w:r>
                          </w:p>
                          <w:p w14:paraId="616C6A2C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>15ml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soy sauce</w:t>
                            </w:r>
                          </w:p>
                          <w:p w14:paraId="17320B47" w14:textId="2CE15046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</w:t>
                            </w:r>
                            <w:r w:rsidRPr="00165B93">
                              <w:rPr>
                                <w:sz w:val="28"/>
                              </w:rPr>
                              <w:t>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DA716F">
                              <w:rPr>
                                <w:szCs w:val="18"/>
                              </w:rPr>
                              <w:t>Teriyaki Sauce or Honey Garlic</w:t>
                            </w:r>
                          </w:p>
                          <w:p w14:paraId="75E76ED8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r w:rsidRPr="00165B93">
                              <w:rPr>
                                <w:sz w:val="28"/>
                              </w:rPr>
                              <w:t>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Chicken Broth</w:t>
                            </w:r>
                          </w:p>
                          <w:p w14:paraId="4A943C52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14:paraId="33DAE657" w14:textId="77777777" w:rsidR="00DA716F" w:rsidRPr="005827FA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827FA">
                              <w:rPr>
                                <w:b/>
                                <w:sz w:val="28"/>
                                <w:u w:val="single"/>
                              </w:rPr>
                              <w:t>Sauce for Pasta</w:t>
                            </w:r>
                          </w:p>
                          <w:p w14:paraId="6FC35532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>125ml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Chicken Broth</w:t>
                            </w:r>
                          </w:p>
                          <w:p w14:paraId="33A844D8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>5ml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Curry Powder</w:t>
                            </w:r>
                          </w:p>
                          <w:p w14:paraId="5965D8AD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>10ml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honey</w:t>
                            </w:r>
                          </w:p>
                          <w:p w14:paraId="33364641" w14:textId="77777777" w:rsidR="00DA716F" w:rsidRPr="00165B93" w:rsidRDefault="00DA716F" w:rsidP="00DA716F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 w:rsidRPr="00165B93">
                              <w:rPr>
                                <w:sz w:val="28"/>
                              </w:rPr>
                              <w:t xml:space="preserve">1 ml </w:t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</w:r>
                            <w:r w:rsidRPr="00165B93">
                              <w:rPr>
                                <w:sz w:val="28"/>
                              </w:rPr>
                              <w:tab/>
                              <w:t>dried basil</w:t>
                            </w:r>
                          </w:p>
                          <w:p w14:paraId="44320A8C" w14:textId="77777777" w:rsidR="00DA716F" w:rsidRPr="00165B93" w:rsidRDefault="00DA716F" w:rsidP="00DA716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98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05pt;margin-top:1.1pt;width:222.45pt;height:2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" fillcolor="white [3201]" strokecolor="white [3212]" strokeweight=".5pt">
                <v:textbox>
                  <w:txbxContent>
                    <w:p w14:paraId="1E804513" w14:textId="77777777" w:rsidR="00DA716F" w:rsidRPr="005827FA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b/>
                          <w:sz w:val="28"/>
                          <w:u w:val="single"/>
                        </w:rPr>
                      </w:pPr>
                      <w:r w:rsidRPr="005827FA">
                        <w:rPr>
                          <w:b/>
                          <w:sz w:val="28"/>
                          <w:u w:val="single"/>
                        </w:rPr>
                        <w:t>Sauce for Chicken/Veg</w:t>
                      </w:r>
                    </w:p>
                    <w:p w14:paraId="39E6AC4A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>7.5 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corn starch</w:t>
                      </w:r>
                    </w:p>
                    <w:p w14:paraId="616C6A2C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>15ml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soy sauce</w:t>
                      </w:r>
                    </w:p>
                    <w:p w14:paraId="17320B47" w14:textId="2CE15046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45</w:t>
                      </w:r>
                      <w:r w:rsidRPr="00165B93">
                        <w:rPr>
                          <w:sz w:val="28"/>
                        </w:rPr>
                        <w:t>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DA716F">
                        <w:rPr>
                          <w:szCs w:val="18"/>
                        </w:rPr>
                        <w:t>Teriyaki Sauce</w:t>
                      </w:r>
                      <w:r w:rsidRPr="00DA716F">
                        <w:rPr>
                          <w:szCs w:val="18"/>
                        </w:rPr>
                        <w:t xml:space="preserve"> or Honey Garlic</w:t>
                      </w:r>
                    </w:p>
                    <w:p w14:paraId="75E76ED8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  <w:r w:rsidRPr="00165B93">
                        <w:rPr>
                          <w:sz w:val="28"/>
                        </w:rPr>
                        <w:t>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Chicken Broth</w:t>
                      </w:r>
                    </w:p>
                    <w:p w14:paraId="4A943C52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</w:p>
                    <w:p w14:paraId="33DAE657" w14:textId="77777777" w:rsidR="00DA716F" w:rsidRPr="005827FA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b/>
                          <w:sz w:val="28"/>
                          <w:u w:val="single"/>
                        </w:rPr>
                      </w:pPr>
                      <w:r w:rsidRPr="005827FA">
                        <w:rPr>
                          <w:b/>
                          <w:sz w:val="28"/>
                          <w:u w:val="single"/>
                        </w:rPr>
                        <w:t>Sauce for Pasta</w:t>
                      </w:r>
                    </w:p>
                    <w:p w14:paraId="6FC35532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>125ml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Chicken Broth</w:t>
                      </w:r>
                    </w:p>
                    <w:p w14:paraId="33A844D8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>5ml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Curry Powder</w:t>
                      </w:r>
                    </w:p>
                    <w:p w14:paraId="5965D8AD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>10ml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honey</w:t>
                      </w:r>
                    </w:p>
                    <w:p w14:paraId="33364641" w14:textId="77777777" w:rsidR="00DA716F" w:rsidRPr="00165B93" w:rsidRDefault="00DA716F" w:rsidP="00DA716F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 w:rsidRPr="00165B93">
                        <w:rPr>
                          <w:sz w:val="28"/>
                        </w:rPr>
                        <w:t xml:space="preserve">1 ml </w:t>
                      </w:r>
                      <w:r w:rsidRPr="00165B93">
                        <w:rPr>
                          <w:sz w:val="28"/>
                        </w:rPr>
                        <w:tab/>
                      </w:r>
                      <w:r w:rsidRPr="00165B93">
                        <w:rPr>
                          <w:sz w:val="28"/>
                        </w:rPr>
                        <w:tab/>
                        <w:t>dried basil</w:t>
                      </w:r>
                    </w:p>
                    <w:p w14:paraId="44320A8C" w14:textId="77777777" w:rsidR="00DA716F" w:rsidRPr="00165B93" w:rsidRDefault="00DA716F" w:rsidP="00DA716F">
                      <w:pPr>
                        <w:pBdr>
                          <w:left w:val="single" w:sz="4" w:space="4" w:color="auto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5A37D" w14:textId="47AA1FBA" w:rsidR="00DA716F" w:rsidRDefault="005A65B3" w:rsidP="00DA716F">
      <w:pPr>
        <w:pStyle w:val="NoSpacing"/>
        <w:rPr>
          <w:sz w:val="28"/>
        </w:rPr>
      </w:pPr>
      <w:r>
        <w:rPr>
          <w:sz w:val="28"/>
        </w:rPr>
        <w:t>500</w:t>
      </w:r>
      <w:r w:rsidR="00DA716F">
        <w:rPr>
          <w:sz w:val="28"/>
        </w:rPr>
        <w:t>ml</w:t>
      </w:r>
      <w:r w:rsidR="00DA716F">
        <w:rPr>
          <w:sz w:val="28"/>
        </w:rPr>
        <w:tab/>
      </w:r>
      <w:r w:rsidR="00DA716F">
        <w:rPr>
          <w:sz w:val="28"/>
        </w:rPr>
        <w:tab/>
        <w:t>pasta</w:t>
      </w:r>
    </w:p>
    <w:p w14:paraId="1FADF709" w14:textId="77777777" w:rsidR="00DA716F" w:rsidRPr="00165B93" w:rsidRDefault="00DA716F" w:rsidP="00DA716F">
      <w:pPr>
        <w:pStyle w:val="NoSpacing"/>
        <w:rPr>
          <w:sz w:val="28"/>
        </w:rPr>
      </w:pPr>
      <w:r w:rsidRPr="00165B93">
        <w:rPr>
          <w:sz w:val="28"/>
        </w:rPr>
        <w:t>1</w:t>
      </w:r>
      <w:r>
        <w:rPr>
          <w:sz w:val="28"/>
        </w:rPr>
        <w:t>-2</w:t>
      </w:r>
      <w:r w:rsidRPr="00165B93">
        <w:rPr>
          <w:sz w:val="28"/>
        </w:rPr>
        <w:tab/>
      </w:r>
      <w:r w:rsidRPr="00165B93">
        <w:rPr>
          <w:sz w:val="28"/>
        </w:rPr>
        <w:tab/>
        <w:t>Boneless skinless chicken breast</w:t>
      </w:r>
    </w:p>
    <w:p w14:paraId="6FEADB39" w14:textId="77777777" w:rsidR="00DA716F" w:rsidRPr="00165B93" w:rsidRDefault="00DA716F" w:rsidP="00DA716F">
      <w:pPr>
        <w:pStyle w:val="NoSpacing"/>
        <w:rPr>
          <w:sz w:val="28"/>
        </w:rPr>
      </w:pPr>
      <w:r w:rsidRPr="00165B93">
        <w:rPr>
          <w:sz w:val="28"/>
        </w:rPr>
        <w:t>2.5ml</w:t>
      </w:r>
      <w:r w:rsidRPr="00165B93">
        <w:rPr>
          <w:sz w:val="28"/>
        </w:rPr>
        <w:tab/>
      </w:r>
      <w:r w:rsidRPr="00165B93">
        <w:rPr>
          <w:sz w:val="28"/>
        </w:rPr>
        <w:tab/>
        <w:t>Seasoning Salt</w:t>
      </w:r>
    </w:p>
    <w:p w14:paraId="1FE91A70" w14:textId="77777777" w:rsidR="00DA716F" w:rsidRPr="00165B93" w:rsidRDefault="00DA716F" w:rsidP="00DA716F">
      <w:pPr>
        <w:pStyle w:val="NoSpacing"/>
        <w:rPr>
          <w:sz w:val="28"/>
        </w:rPr>
      </w:pPr>
      <w:r w:rsidRPr="00165B93">
        <w:rPr>
          <w:sz w:val="28"/>
        </w:rPr>
        <w:t>2.5ml</w:t>
      </w:r>
      <w:r w:rsidRPr="00165B93">
        <w:rPr>
          <w:sz w:val="28"/>
        </w:rPr>
        <w:tab/>
      </w:r>
      <w:r w:rsidRPr="00165B93">
        <w:rPr>
          <w:sz w:val="28"/>
        </w:rPr>
        <w:tab/>
        <w:t>Crushed chili peppers</w:t>
      </w:r>
    </w:p>
    <w:p w14:paraId="4CA7F08F" w14:textId="77777777" w:rsidR="00DA716F" w:rsidRPr="00165B93" w:rsidRDefault="00DA716F" w:rsidP="00DA716F">
      <w:pPr>
        <w:pStyle w:val="NoSpacing"/>
        <w:rPr>
          <w:sz w:val="28"/>
        </w:rPr>
      </w:pPr>
      <w:r w:rsidRPr="00165B93">
        <w:rPr>
          <w:sz w:val="28"/>
        </w:rPr>
        <w:t xml:space="preserve">½ </w:t>
      </w:r>
      <w:r w:rsidRPr="00165B93">
        <w:rPr>
          <w:sz w:val="28"/>
        </w:rPr>
        <w:tab/>
      </w:r>
      <w:r w:rsidRPr="00165B93">
        <w:rPr>
          <w:sz w:val="28"/>
        </w:rPr>
        <w:tab/>
        <w:t>small onion</w:t>
      </w:r>
    </w:p>
    <w:p w14:paraId="61C48ECA" w14:textId="77777777" w:rsidR="00DA716F" w:rsidRPr="00165B93" w:rsidRDefault="00DA716F" w:rsidP="00DA716F">
      <w:pPr>
        <w:pStyle w:val="NoSpacing"/>
        <w:rPr>
          <w:sz w:val="28"/>
        </w:rPr>
      </w:pPr>
      <w:r w:rsidRPr="00165B93">
        <w:rPr>
          <w:sz w:val="28"/>
        </w:rPr>
        <w:t xml:space="preserve">½ </w:t>
      </w:r>
      <w:r w:rsidRPr="00165B93">
        <w:rPr>
          <w:sz w:val="28"/>
        </w:rPr>
        <w:tab/>
      </w:r>
      <w:r w:rsidRPr="00165B93">
        <w:rPr>
          <w:sz w:val="28"/>
        </w:rPr>
        <w:tab/>
        <w:t>small zucchini</w:t>
      </w:r>
    </w:p>
    <w:p w14:paraId="4CA6CA5A" w14:textId="2F03BD23" w:rsidR="00DA716F" w:rsidRPr="00165B93" w:rsidRDefault="00DA716F" w:rsidP="00DA716F">
      <w:pPr>
        <w:pStyle w:val="NoSpacing"/>
        <w:rPr>
          <w:sz w:val="28"/>
        </w:rPr>
      </w:pPr>
      <w:r>
        <w:rPr>
          <w:sz w:val="28"/>
        </w:rPr>
        <w:t>1 cup</w:t>
      </w:r>
      <w:r w:rsidRPr="00165B93">
        <w:rPr>
          <w:sz w:val="28"/>
        </w:rPr>
        <w:t xml:space="preserve"> </w:t>
      </w:r>
      <w:r w:rsidRPr="00165B93">
        <w:rPr>
          <w:sz w:val="28"/>
        </w:rPr>
        <w:tab/>
      </w:r>
      <w:r w:rsidRPr="00165B93">
        <w:rPr>
          <w:sz w:val="28"/>
        </w:rPr>
        <w:tab/>
      </w:r>
      <w:r>
        <w:rPr>
          <w:sz w:val="28"/>
        </w:rPr>
        <w:t>broccoli florets</w:t>
      </w:r>
    </w:p>
    <w:p w14:paraId="35ADB8E9" w14:textId="77777777" w:rsidR="00DA716F" w:rsidRPr="00165B93" w:rsidRDefault="00DA716F" w:rsidP="00DA716F">
      <w:pPr>
        <w:pStyle w:val="NoSpacing"/>
        <w:rPr>
          <w:sz w:val="28"/>
        </w:rPr>
      </w:pPr>
      <w:r w:rsidRPr="00165B93">
        <w:rPr>
          <w:sz w:val="28"/>
        </w:rPr>
        <w:t xml:space="preserve">¼ </w:t>
      </w:r>
      <w:r w:rsidRPr="00165B93">
        <w:rPr>
          <w:sz w:val="28"/>
        </w:rPr>
        <w:tab/>
      </w:r>
      <w:r w:rsidRPr="00165B93">
        <w:rPr>
          <w:sz w:val="28"/>
        </w:rPr>
        <w:tab/>
        <w:t>each Red Pepper and Yellow Pepper</w:t>
      </w:r>
    </w:p>
    <w:p w14:paraId="649B90CB" w14:textId="77777777" w:rsidR="00DA716F" w:rsidRPr="00165B93" w:rsidRDefault="00DA716F" w:rsidP="00DA716F">
      <w:pPr>
        <w:pStyle w:val="NoSpacing"/>
        <w:rPr>
          <w:sz w:val="28"/>
        </w:rPr>
      </w:pPr>
      <w:r>
        <w:rPr>
          <w:sz w:val="28"/>
        </w:rPr>
        <w:t>3-</w:t>
      </w:r>
      <w:r w:rsidRPr="00165B93">
        <w:rPr>
          <w:sz w:val="28"/>
        </w:rPr>
        <w:t>4</w:t>
      </w:r>
      <w:r w:rsidRPr="00165B93">
        <w:rPr>
          <w:sz w:val="28"/>
        </w:rPr>
        <w:tab/>
      </w:r>
      <w:r w:rsidRPr="00165B93">
        <w:rPr>
          <w:sz w:val="28"/>
        </w:rPr>
        <w:tab/>
        <w:t>mushrooms</w:t>
      </w:r>
    </w:p>
    <w:p w14:paraId="3F0EA6E5" w14:textId="77777777" w:rsidR="00DA716F" w:rsidRPr="00E938C3" w:rsidRDefault="00DA716F" w:rsidP="00DA716F">
      <w:pPr>
        <w:pStyle w:val="NoSpacing"/>
        <w:rPr>
          <w:sz w:val="24"/>
        </w:rPr>
      </w:pPr>
    </w:p>
    <w:p w14:paraId="30256F4B" w14:textId="77777777" w:rsidR="00DA716F" w:rsidRDefault="00DA716F" w:rsidP="00DA716F">
      <w:pPr>
        <w:pStyle w:val="NoSpacing"/>
        <w:rPr>
          <w:sz w:val="24"/>
        </w:rPr>
      </w:pPr>
    </w:p>
    <w:p w14:paraId="272B4A64" w14:textId="77777777" w:rsidR="00DA716F" w:rsidRPr="00E938C3" w:rsidRDefault="00DA716F" w:rsidP="00DA716F">
      <w:pPr>
        <w:pStyle w:val="NoSpacing"/>
        <w:rPr>
          <w:sz w:val="24"/>
        </w:rPr>
      </w:pPr>
    </w:p>
    <w:p w14:paraId="42D1B65E" w14:textId="77777777" w:rsidR="00DA716F" w:rsidRPr="00E938C3" w:rsidRDefault="00DA716F" w:rsidP="00DA716F">
      <w:pPr>
        <w:pStyle w:val="NoSpacing"/>
        <w:rPr>
          <w:sz w:val="24"/>
        </w:rPr>
      </w:pPr>
    </w:p>
    <w:p w14:paraId="024E1E67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 xml:space="preserve">Fill a large pot with water. </w:t>
      </w:r>
      <w:r w:rsidRPr="00E938C3">
        <w:rPr>
          <w:sz w:val="24"/>
          <w:u w:val="single"/>
        </w:rPr>
        <w:t xml:space="preserve">Cover </w:t>
      </w:r>
      <w:r w:rsidRPr="00E938C3">
        <w:rPr>
          <w:sz w:val="24"/>
        </w:rPr>
        <w:t>and bring to a boil</w:t>
      </w:r>
      <w:r>
        <w:rPr>
          <w:sz w:val="24"/>
        </w:rPr>
        <w:br/>
      </w:r>
    </w:p>
    <w:p w14:paraId="09F0F843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Heat 15ml of oil in a nonstick</w:t>
      </w:r>
      <w:r>
        <w:rPr>
          <w:sz w:val="24"/>
        </w:rPr>
        <w:t xml:space="preserve"> frying pan on MED-HIGH Heat (#5-6</w:t>
      </w:r>
      <w:r w:rsidRPr="00E938C3">
        <w:rPr>
          <w:sz w:val="24"/>
        </w:rPr>
        <w:t xml:space="preserve">) </w:t>
      </w:r>
      <w:r>
        <w:rPr>
          <w:sz w:val="24"/>
        </w:rPr>
        <w:br/>
      </w:r>
    </w:p>
    <w:p w14:paraId="7C70E793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 xml:space="preserve">Place pasta in boiling water, stir and cook </w:t>
      </w:r>
      <w:r w:rsidRPr="00E938C3">
        <w:rPr>
          <w:sz w:val="24"/>
          <w:u w:val="single"/>
        </w:rPr>
        <w:t>uncovered</w:t>
      </w:r>
      <w:r>
        <w:rPr>
          <w:sz w:val="24"/>
        </w:rPr>
        <w:t>. Set timer for 9</w:t>
      </w:r>
      <w:r w:rsidRPr="00E938C3">
        <w:rPr>
          <w:sz w:val="24"/>
        </w:rPr>
        <w:t xml:space="preserve"> minutes.</w:t>
      </w:r>
      <w:r>
        <w:rPr>
          <w:sz w:val="24"/>
        </w:rPr>
        <w:br/>
      </w:r>
    </w:p>
    <w:p w14:paraId="1270DCF2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Cut chicken into bite sized pieces and add to the frying pan. Season with Seasoning Salt and Crushed chili’s. Stir occasionally until chicken is cooked and no longer pink</w:t>
      </w:r>
      <w:r>
        <w:rPr>
          <w:sz w:val="24"/>
        </w:rPr>
        <w:br/>
      </w:r>
    </w:p>
    <w:p w14:paraId="0ED8DF7F" w14:textId="498E95D8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Chop Onion, Zucchini, mushrooms</w:t>
      </w:r>
      <w:r>
        <w:rPr>
          <w:sz w:val="24"/>
        </w:rPr>
        <w:t>, broccoli</w:t>
      </w:r>
      <w:r w:rsidRPr="00E938C3">
        <w:rPr>
          <w:sz w:val="24"/>
        </w:rPr>
        <w:t xml:space="preserve"> and peppers into bite size chunks. Add to the frying pan once the chicken mostly cooked. Toss occasionally. </w:t>
      </w:r>
      <w:r>
        <w:rPr>
          <w:sz w:val="24"/>
        </w:rPr>
        <w:br/>
      </w:r>
    </w:p>
    <w:p w14:paraId="3102CBBA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In a small bowl, add cornstarch.</w:t>
      </w:r>
    </w:p>
    <w:p w14:paraId="534E6813" w14:textId="77777777" w:rsidR="00DA716F" w:rsidRPr="00E938C3" w:rsidRDefault="00DA716F" w:rsidP="00DA716F">
      <w:pPr>
        <w:pStyle w:val="NoSpacing"/>
        <w:ind w:left="720"/>
        <w:rPr>
          <w:sz w:val="24"/>
        </w:rPr>
      </w:pPr>
      <w:r w:rsidRPr="00E938C3">
        <w:rPr>
          <w:sz w:val="24"/>
        </w:rPr>
        <w:t>Gradually add soy</w:t>
      </w:r>
      <w:r>
        <w:rPr>
          <w:sz w:val="24"/>
        </w:rPr>
        <w:t xml:space="preserve"> sauce</w:t>
      </w:r>
      <w:r w:rsidRPr="00E938C3">
        <w:rPr>
          <w:sz w:val="24"/>
        </w:rPr>
        <w:t xml:space="preserve"> while stirring so that the corn starch is smooth and not lumpy. </w:t>
      </w:r>
    </w:p>
    <w:p w14:paraId="01FB8203" w14:textId="77777777" w:rsidR="00DA716F" w:rsidRPr="00E938C3" w:rsidRDefault="00DA716F" w:rsidP="00DA716F">
      <w:pPr>
        <w:pStyle w:val="NoSpacing"/>
        <w:ind w:left="720"/>
        <w:rPr>
          <w:sz w:val="24"/>
        </w:rPr>
      </w:pPr>
      <w:r w:rsidRPr="00E938C3">
        <w:rPr>
          <w:sz w:val="24"/>
        </w:rPr>
        <w:t xml:space="preserve">Mix in </w:t>
      </w:r>
      <w:r>
        <w:rPr>
          <w:sz w:val="24"/>
        </w:rPr>
        <w:t>Teriyaki</w:t>
      </w:r>
      <w:r w:rsidRPr="00E938C3">
        <w:rPr>
          <w:sz w:val="24"/>
        </w:rPr>
        <w:t xml:space="preserve"> Sauce and chicken broth.</w:t>
      </w:r>
      <w:r>
        <w:rPr>
          <w:sz w:val="24"/>
        </w:rPr>
        <w:br/>
      </w:r>
    </w:p>
    <w:p w14:paraId="28B77027" w14:textId="77777777" w:rsidR="00DA716F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Add sauce to the pan of chicken and veggies. Turn to LOW,</w:t>
      </w:r>
      <w:r>
        <w:rPr>
          <w:sz w:val="24"/>
        </w:rPr>
        <w:br/>
      </w:r>
    </w:p>
    <w:p w14:paraId="20565174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 xml:space="preserve">Drain </w:t>
      </w:r>
      <w:r>
        <w:rPr>
          <w:sz w:val="24"/>
        </w:rPr>
        <w:t>cooked pasta</w:t>
      </w:r>
      <w:r w:rsidRPr="00E938C3">
        <w:rPr>
          <w:sz w:val="24"/>
        </w:rPr>
        <w:t>.</w:t>
      </w:r>
      <w:r>
        <w:rPr>
          <w:sz w:val="24"/>
        </w:rPr>
        <w:br/>
      </w:r>
    </w:p>
    <w:p w14:paraId="2A7F8BFC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 xml:space="preserve">In the Empty pasta pot </w:t>
      </w:r>
      <w:r>
        <w:rPr>
          <w:sz w:val="24"/>
        </w:rPr>
        <w:t xml:space="preserve">- </w:t>
      </w:r>
      <w:r w:rsidRPr="00E938C3">
        <w:rPr>
          <w:sz w:val="24"/>
        </w:rPr>
        <w:t>mix the following.</w:t>
      </w:r>
    </w:p>
    <w:p w14:paraId="7A2A08E7" w14:textId="77777777" w:rsidR="00DA716F" w:rsidRPr="00E938C3" w:rsidRDefault="00DA716F" w:rsidP="00DA716F">
      <w:pPr>
        <w:pStyle w:val="NoSpacing"/>
        <w:ind w:left="720"/>
        <w:rPr>
          <w:sz w:val="24"/>
        </w:rPr>
      </w:pPr>
      <w:r w:rsidRPr="00E938C3">
        <w:rPr>
          <w:sz w:val="24"/>
        </w:rPr>
        <w:t>Remaining 125ml chicken broth, curry powder, honey and basil.</w:t>
      </w:r>
      <w:r>
        <w:rPr>
          <w:sz w:val="24"/>
        </w:rPr>
        <w:br/>
      </w:r>
    </w:p>
    <w:p w14:paraId="39A47543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Stir together over medium heat then return the pasta to the pot. TOSS the pasta to coat in the spiced broth.</w:t>
      </w:r>
      <w:r>
        <w:rPr>
          <w:sz w:val="24"/>
        </w:rPr>
        <w:br/>
      </w:r>
    </w:p>
    <w:p w14:paraId="7533622E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 xml:space="preserve">Remove from heat. </w:t>
      </w:r>
    </w:p>
    <w:p w14:paraId="4F4A6C8E" w14:textId="77777777" w:rsidR="00DA716F" w:rsidRPr="00E938C3" w:rsidRDefault="00DA716F" w:rsidP="00DA716F">
      <w:pPr>
        <w:pStyle w:val="NoSpacing"/>
        <w:numPr>
          <w:ilvl w:val="0"/>
          <w:numId w:val="1"/>
        </w:numPr>
        <w:rPr>
          <w:sz w:val="24"/>
        </w:rPr>
      </w:pPr>
      <w:r w:rsidRPr="00E938C3">
        <w:rPr>
          <w:sz w:val="24"/>
        </w:rPr>
        <w:t>Serve chicken over pasta</w:t>
      </w:r>
    </w:p>
    <w:p w14:paraId="75336883" w14:textId="77777777" w:rsidR="00DA716F" w:rsidRPr="00E938C3" w:rsidRDefault="00DA716F" w:rsidP="00DA716F">
      <w:pPr>
        <w:pStyle w:val="NoSpacing"/>
        <w:ind w:left="720"/>
        <w:rPr>
          <w:sz w:val="24"/>
        </w:rPr>
      </w:pPr>
    </w:p>
    <w:p w14:paraId="503D5D21" w14:textId="77777777" w:rsidR="00DA716F" w:rsidRPr="00E938C3" w:rsidRDefault="00DA716F" w:rsidP="00DA716F">
      <w:pPr>
        <w:pStyle w:val="NoSpacing"/>
        <w:rPr>
          <w:sz w:val="24"/>
        </w:rPr>
      </w:pPr>
      <w:r w:rsidRPr="00E938C3">
        <w:rPr>
          <w:sz w:val="24"/>
        </w:rPr>
        <w:t>Enjoy!</w:t>
      </w:r>
    </w:p>
    <w:p w14:paraId="721236C5" w14:textId="77777777" w:rsidR="00315B48" w:rsidRDefault="00315B48"/>
    <w:sectPr w:rsidR="00315B48" w:rsidSect="00816133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AFB"/>
    <w:multiLevelType w:val="hybridMultilevel"/>
    <w:tmpl w:val="4040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6F"/>
    <w:rsid w:val="00315B48"/>
    <w:rsid w:val="005A65B3"/>
    <w:rsid w:val="00812C1A"/>
    <w:rsid w:val="00D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B414"/>
  <w15:chartTrackingRefBased/>
  <w15:docId w15:val="{286EC927-60D7-478A-A7A5-F1E5084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3</cp:revision>
  <dcterms:created xsi:type="dcterms:W3CDTF">2021-09-29T20:52:00Z</dcterms:created>
  <dcterms:modified xsi:type="dcterms:W3CDTF">2022-03-14T19:14:00Z</dcterms:modified>
</cp:coreProperties>
</file>