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31006" w:rsidR="002B7C38" w:rsidP="28403085" w:rsidRDefault="00E31006" w14:paraId="3F31E09C" wp14:textId="3575690C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haroni" w:hAnsi="Aharoni" w:cs="Aharoni"/>
          <w:sz w:val="52"/>
          <w:szCs w:val="52"/>
        </w:rPr>
      </w:pPr>
      <w:r w:rsidRPr="28403085" w:rsidR="28403085">
        <w:rPr>
          <w:rFonts w:ascii="Aharoni" w:hAnsi="Aharoni" w:cs="Aharoni"/>
          <w:sz w:val="52"/>
          <w:szCs w:val="52"/>
        </w:rPr>
        <w:t>International</w:t>
      </w:r>
      <w:r w:rsidRPr="28403085" w:rsidR="28403085">
        <w:rPr>
          <w:rFonts w:ascii="Aharoni" w:hAnsi="Aharoni" w:cs="Aharoni"/>
          <w:sz w:val="52"/>
          <w:szCs w:val="52"/>
        </w:rPr>
        <w:t xml:space="preserve"> Cuisine</w:t>
      </w:r>
      <w:r>
        <w:br/>
      </w:r>
      <w:r w:rsidRPr="28403085" w:rsidR="28403085">
        <w:rPr>
          <w:rFonts w:ascii="Aharoni" w:hAnsi="Aharoni" w:cs="Aharoni"/>
          <w:sz w:val="52"/>
          <w:szCs w:val="52"/>
        </w:rPr>
        <w:t>Brochure Project</w:t>
      </w:r>
    </w:p>
    <w:p xmlns:wp14="http://schemas.microsoft.com/office/word/2010/wordml" w:rsidRPr="002B7C38" w:rsidR="0070008A" w:rsidRDefault="00D41240" w14:paraId="5A8ED9D5" wp14:textId="77777777">
      <w:pPr>
        <w:rPr>
          <w:sz w:val="24"/>
        </w:rPr>
      </w:pPr>
      <w:r>
        <w:rPr>
          <w:sz w:val="24"/>
        </w:rPr>
        <w:br/>
      </w:r>
      <w:r w:rsidR="004B732B">
        <w:rPr>
          <w:sz w:val="24"/>
        </w:rPr>
        <w:t xml:space="preserve">This is an </w:t>
      </w:r>
      <w:r w:rsidRPr="004B732B" w:rsidR="004B732B">
        <w:rPr>
          <w:b/>
          <w:sz w:val="24"/>
          <w:u w:val="single"/>
        </w:rPr>
        <w:t>INDIVIDUAL PROJECT</w:t>
      </w:r>
      <w:r w:rsidR="004B732B">
        <w:rPr>
          <w:sz w:val="24"/>
        </w:rPr>
        <w:br/>
      </w:r>
      <w:r w:rsidRPr="002B7C38" w:rsidR="002B7C38">
        <w:rPr>
          <w:sz w:val="24"/>
        </w:rPr>
        <w:t>You will choose a country and create a 6 page travel brochu</w:t>
      </w:r>
      <w:bookmarkStart w:name="_GoBack" w:id="0"/>
      <w:bookmarkEnd w:id="0"/>
      <w:r w:rsidRPr="002B7C38" w:rsidR="002B7C38">
        <w:rPr>
          <w:sz w:val="24"/>
        </w:rPr>
        <w:t>re for that particular country</w:t>
      </w:r>
    </w:p>
    <w:p xmlns:wp14="http://schemas.microsoft.com/office/word/2010/wordml" w:rsidRPr="002B7C38" w:rsidR="002B7C38" w:rsidP="002B7C38" w:rsidRDefault="002B7C38" w14:paraId="24EB33AF" wp14:textId="77777777">
      <w:pPr>
        <w:pStyle w:val="ListParagraph"/>
        <w:numPr>
          <w:ilvl w:val="0"/>
          <w:numId w:val="1"/>
        </w:numPr>
        <w:rPr>
          <w:sz w:val="24"/>
        </w:rPr>
      </w:pPr>
      <w:r w:rsidRPr="002B7C38">
        <w:rPr>
          <w:sz w:val="24"/>
        </w:rPr>
        <w:t>Research information about your country so that you can include facts and pictures. You should set up your brochure with the following information on each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xmlns:wp14="http://schemas.microsoft.com/office/word/2010/wordml" w:rsidRPr="002B7C38" w:rsidR="002B7C38" w:rsidTr="002B7C38" w14:paraId="4BE75B6A" wp14:textId="77777777">
        <w:tc>
          <w:tcPr>
            <w:tcW w:w="3192" w:type="dxa"/>
          </w:tcPr>
          <w:p w:rsidRPr="002B7C38" w:rsidR="002B7C38" w:rsidP="002B7C38" w:rsidRDefault="002B7C38" w14:paraId="649841BE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1</w:t>
            </w:r>
          </w:p>
          <w:p w:rsidRPr="002B7C38" w:rsidR="002B7C38" w:rsidP="002B7C38" w:rsidRDefault="002B7C38" w14:paraId="17D1BFBF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Cover Page</w:t>
            </w:r>
          </w:p>
          <w:p w:rsidRPr="002B7C38" w:rsidR="002B7C38" w:rsidP="002B7C38" w:rsidRDefault="002B7C38" w14:paraId="7F4AEB13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Name of country</w:t>
            </w:r>
          </w:p>
          <w:p w:rsidRPr="002B7C38" w:rsidR="002B7C38" w:rsidP="002B7C38" w:rsidRDefault="002B7C38" w14:paraId="40B593BA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Picture</w:t>
            </w:r>
          </w:p>
          <w:p w:rsidRPr="002B7C38" w:rsidR="002B7C38" w:rsidP="002B7C38" w:rsidRDefault="002B7C38" w14:paraId="524C3D1B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An exciting phrase to catch people’s attention</w:t>
            </w:r>
          </w:p>
        </w:tc>
        <w:tc>
          <w:tcPr>
            <w:tcW w:w="3192" w:type="dxa"/>
          </w:tcPr>
          <w:p w:rsidRPr="002B7C38" w:rsidR="002B7C38" w:rsidP="002B7C38" w:rsidRDefault="002B7C38" w14:paraId="6AE6752F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 xml:space="preserve">2 </w:t>
            </w:r>
          </w:p>
          <w:p w:rsidRPr="002B7C38" w:rsidR="002B7C38" w:rsidP="002B7C38" w:rsidRDefault="002B7C38" w14:paraId="4EEAEE97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Geography/Climate</w:t>
            </w:r>
          </w:p>
          <w:p w:rsidRPr="002B7C38" w:rsidR="002B7C38" w:rsidP="002B7C38" w:rsidRDefault="002B7C38" w14:paraId="2B98669A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Important rivers/mountains</w:t>
            </w:r>
          </w:p>
          <w:p w:rsidRPr="002B7C38" w:rsidR="002B7C38" w:rsidP="002B7C38" w:rsidRDefault="002B7C38" w14:paraId="4A118783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 xml:space="preserve">Is it an island? </w:t>
            </w:r>
            <w:proofErr w:type="gramStart"/>
            <w:r w:rsidRPr="002B7C38">
              <w:rPr>
                <w:sz w:val="24"/>
              </w:rPr>
              <w:t>or</w:t>
            </w:r>
            <w:proofErr w:type="gramEnd"/>
            <w:r w:rsidRPr="002B7C38">
              <w:rPr>
                <w:sz w:val="24"/>
              </w:rPr>
              <w:t xml:space="preserve"> landlocked</w:t>
            </w:r>
            <w:r w:rsidR="00265F6C">
              <w:rPr>
                <w:sz w:val="24"/>
              </w:rPr>
              <w:t>. Why is this important?</w:t>
            </w:r>
          </w:p>
          <w:p w:rsidRPr="002B7C38" w:rsidR="002B7C38" w:rsidP="002B7C38" w:rsidRDefault="002B7C38" w14:paraId="617084CC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 xml:space="preserve">Is it hot? </w:t>
            </w:r>
            <w:proofErr w:type="gramStart"/>
            <w:r w:rsidRPr="002B7C38">
              <w:rPr>
                <w:sz w:val="24"/>
              </w:rPr>
              <w:t>cold</w:t>
            </w:r>
            <w:proofErr w:type="gramEnd"/>
            <w:r w:rsidRPr="002B7C38">
              <w:rPr>
                <w:sz w:val="24"/>
              </w:rPr>
              <w:t>?</w:t>
            </w:r>
          </w:p>
          <w:p w:rsidRPr="002B7C38" w:rsidR="002B7C38" w:rsidP="002B7C38" w:rsidRDefault="002B7C38" w14:paraId="10114138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Tropical?</w:t>
            </w:r>
            <w:r w:rsidR="00265F6C">
              <w:rPr>
                <w:sz w:val="24"/>
              </w:rPr>
              <w:t xml:space="preserve"> Cold?</w:t>
            </w:r>
          </w:p>
        </w:tc>
        <w:tc>
          <w:tcPr>
            <w:tcW w:w="3192" w:type="dxa"/>
          </w:tcPr>
          <w:p w:rsidRPr="002B7C38" w:rsidR="002B7C38" w:rsidP="002B7C38" w:rsidRDefault="002B7C38" w14:paraId="5FCD5EC4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3</w:t>
            </w:r>
          </w:p>
          <w:p w:rsidRPr="002B7C38" w:rsidR="002B7C38" w:rsidP="002B7C38" w:rsidRDefault="002B7C38" w14:paraId="74C100EA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Culture</w:t>
            </w:r>
          </w:p>
          <w:p w:rsidRPr="002B7C38" w:rsidR="002B7C38" w:rsidP="002B7C38" w:rsidRDefault="002B7C38" w14:paraId="77AFE81E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 xml:space="preserve">Customs </w:t>
            </w:r>
          </w:p>
          <w:p w:rsidRPr="002B7C38" w:rsidR="002B7C38" w:rsidP="002B7C38" w:rsidRDefault="002B7C38" w14:paraId="6EF2A95B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Traditions</w:t>
            </w:r>
          </w:p>
          <w:p w:rsidRPr="002B7C38" w:rsidR="002B7C38" w:rsidP="002B7C38" w:rsidRDefault="002B7C38" w14:paraId="06EDF8FF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Clothing</w:t>
            </w:r>
          </w:p>
          <w:p w:rsidRPr="002B7C38" w:rsidR="002B7C38" w:rsidP="002B7C38" w:rsidRDefault="002B7C38" w14:paraId="728D4790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Music</w:t>
            </w:r>
          </w:p>
          <w:p w:rsidRPr="002B7C38" w:rsidR="002B7C38" w:rsidP="002B7C38" w:rsidRDefault="002B7C38" w14:paraId="6D7D2E05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Holidays</w:t>
            </w:r>
          </w:p>
          <w:p w:rsidR="002B7C38" w:rsidP="002B7C38" w:rsidRDefault="00265F6C" w14:paraId="40D8616F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C</w:t>
            </w:r>
            <w:r w:rsidRPr="002B7C38" w:rsidR="002B7C38">
              <w:rPr>
                <w:sz w:val="24"/>
              </w:rPr>
              <w:t>elebrations</w:t>
            </w:r>
          </w:p>
          <w:p w:rsidRPr="002B7C38" w:rsidR="00265F6C" w:rsidP="002B7C38" w:rsidRDefault="00265F6C" w14:paraId="4228C743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</w:tr>
      <w:tr xmlns:wp14="http://schemas.microsoft.com/office/word/2010/wordml" w:rsidRPr="002B7C38" w:rsidR="002B7C38" w:rsidTr="002B7C38" w14:paraId="02E84274" wp14:textId="77777777">
        <w:tc>
          <w:tcPr>
            <w:tcW w:w="3192" w:type="dxa"/>
          </w:tcPr>
          <w:p w:rsidRPr="002B7C38" w:rsidR="002B7C38" w:rsidP="002B7C38" w:rsidRDefault="002B7C38" w14:paraId="2598DEE6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4</w:t>
            </w:r>
          </w:p>
          <w:p w:rsidRPr="002B7C38" w:rsidR="002B7C38" w:rsidP="002B7C38" w:rsidRDefault="002B7C38" w14:paraId="50E5AB55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Food</w:t>
            </w:r>
          </w:p>
          <w:p w:rsidRPr="002B7C38" w:rsidR="002B7C38" w:rsidP="002B7C38" w:rsidRDefault="002B7C38" w14:paraId="718F75BB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cultural dishes</w:t>
            </w:r>
          </w:p>
          <w:p w:rsidRPr="002B7C38" w:rsidR="002B7C38" w:rsidP="002B7C38" w:rsidRDefault="002B7C38" w14:paraId="56F40F94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Delicacies?</w:t>
            </w:r>
          </w:p>
          <w:p w:rsidRPr="002B7C38" w:rsidR="002B7C38" w:rsidP="002B7C38" w:rsidRDefault="002B7C38" w14:paraId="1A7D18EC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 xml:space="preserve">A national dish? </w:t>
            </w:r>
          </w:p>
          <w:p w:rsidRPr="002B7C38" w:rsidR="002B7C38" w:rsidP="002B7C38" w:rsidRDefault="002B7C38" w14:paraId="635B79A8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Interesting food facts about the country</w:t>
            </w:r>
          </w:p>
          <w:p w:rsidRPr="002B7C38" w:rsidR="002B7C38" w:rsidP="002B7C38" w:rsidRDefault="002B7C38" w14:paraId="5C8D8D09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Do they grow any specific produce?</w:t>
            </w:r>
            <w:r w:rsidR="00265F6C">
              <w:rPr>
                <w:sz w:val="24"/>
              </w:rPr>
              <w:t xml:space="preserve"> Or have any unique foods?</w:t>
            </w:r>
          </w:p>
        </w:tc>
        <w:tc>
          <w:tcPr>
            <w:tcW w:w="3192" w:type="dxa"/>
          </w:tcPr>
          <w:p w:rsidRPr="002B7C38" w:rsidR="002B7C38" w:rsidP="002B7C38" w:rsidRDefault="002B7C38" w14:paraId="78941E47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5</w:t>
            </w:r>
          </w:p>
          <w:p w:rsidRPr="002B7C38" w:rsidR="002B7C38" w:rsidP="002B7C38" w:rsidRDefault="002B7C38" w14:paraId="6D1878FA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Interesting fats</w:t>
            </w:r>
          </w:p>
          <w:p w:rsidRPr="002B7C38" w:rsidR="002B7C38" w:rsidP="002B7C38" w:rsidRDefault="002B7C38" w14:paraId="024F676F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Language</w:t>
            </w:r>
          </w:p>
          <w:p w:rsidRPr="002B7C38" w:rsidR="002B7C38" w:rsidP="002B7C38" w:rsidRDefault="002B7C38" w14:paraId="7374B32E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Food</w:t>
            </w:r>
          </w:p>
          <w:p w:rsidRPr="002B7C38" w:rsidR="002B7C38" w:rsidP="002B7C38" w:rsidRDefault="002B7C38" w14:paraId="301B4EA4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Religion</w:t>
            </w:r>
          </w:p>
          <w:p w:rsidRPr="002B7C38" w:rsidR="002B7C38" w:rsidP="002B7C38" w:rsidRDefault="002B7C38" w14:paraId="247CBB25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Superstitions</w:t>
            </w:r>
          </w:p>
          <w:p w:rsidRPr="002B7C38" w:rsidR="002B7C38" w:rsidP="002B7C38" w:rsidRDefault="002B7C38" w14:paraId="5D28F8BB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Events in history</w:t>
            </w:r>
          </w:p>
          <w:p w:rsidRPr="002B7C38" w:rsidR="002B7C38" w:rsidP="002B7C38" w:rsidRDefault="002B7C38" w14:paraId="09F54B5C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People</w:t>
            </w:r>
          </w:p>
        </w:tc>
        <w:tc>
          <w:tcPr>
            <w:tcW w:w="3192" w:type="dxa"/>
          </w:tcPr>
          <w:p w:rsidRPr="002B7C38" w:rsidR="002B7C38" w:rsidP="002B7C38" w:rsidRDefault="002B7C38" w14:paraId="29B4EA11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6</w:t>
            </w:r>
          </w:p>
          <w:p w:rsidRPr="002B7C38" w:rsidR="002B7C38" w:rsidP="002B7C38" w:rsidRDefault="002B7C38" w14:paraId="77FDAEBC" wp14:textId="77777777">
            <w:pPr>
              <w:rPr>
                <w:sz w:val="24"/>
              </w:rPr>
            </w:pPr>
            <w:r w:rsidRPr="002B7C38">
              <w:rPr>
                <w:sz w:val="24"/>
              </w:rPr>
              <w:t>Contact info</w:t>
            </w:r>
          </w:p>
          <w:p w:rsidRPr="002B7C38" w:rsidR="002B7C38" w:rsidP="002B7C38" w:rsidRDefault="002B7C38" w14:paraId="61CFFAD9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>Create a company name, address, phone number and email address</w:t>
            </w:r>
          </w:p>
          <w:p w:rsidRPr="002B7C38" w:rsidR="002B7C38" w:rsidP="002B7C38" w:rsidRDefault="002B7C38" w14:paraId="6EDF92EF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7C38">
              <w:rPr>
                <w:sz w:val="24"/>
              </w:rPr>
              <w:t xml:space="preserve">List anything else that people may want to know about their trip or how to book one. </w:t>
            </w:r>
          </w:p>
        </w:tc>
      </w:tr>
    </w:tbl>
    <w:p xmlns:wp14="http://schemas.microsoft.com/office/word/2010/wordml" w:rsidR="002B7C38" w:rsidP="002B7C38" w:rsidRDefault="002B7C38" w14:paraId="6D696C99" wp14:textId="777777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Include as many appropriate picture with captions as you can</w:t>
      </w:r>
    </w:p>
    <w:p xmlns:wp14="http://schemas.microsoft.com/office/word/2010/wordml" w:rsidR="002B7C38" w:rsidP="002B7C38" w:rsidRDefault="002B7C38" w14:paraId="51248D70" wp14:textId="777777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Correct spelling is a must. You are using a computer with spell check. . . Use it.</w:t>
      </w:r>
    </w:p>
    <w:p xmlns:wp14="http://schemas.microsoft.com/office/word/2010/wordml" w:rsidRPr="002B7C38" w:rsidR="002B7C38" w:rsidP="002B7C38" w:rsidRDefault="002B7C38" w14:paraId="1C3BD747" wp14:textId="777777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Don’t forget this is a foods class so make sure the section on food is a good one!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399"/>
        <w:gridCol w:w="1371"/>
      </w:tblGrid>
      <w:tr xmlns:wp14="http://schemas.microsoft.com/office/word/2010/wordml" w:rsidRPr="002B7C38" w:rsidR="002B7C38" w:rsidTr="00834655" w14:paraId="4C69BD22" wp14:textId="77777777">
        <w:tc>
          <w:tcPr>
            <w:tcW w:w="3399" w:type="dxa"/>
            <w:shd w:val="clear" w:color="auto" w:fill="808080" w:themeFill="background1" w:themeFillShade="80"/>
          </w:tcPr>
          <w:p w:rsidRPr="002B7C38" w:rsidR="002B7C38" w:rsidP="002B7C38" w:rsidRDefault="002B7C38" w14:paraId="6CE85883" wp14:textId="77777777">
            <w:pPr>
              <w:jc w:val="center"/>
              <w:rPr>
                <w:rFonts w:ascii="Goudy Stout" w:hAnsi="Goudy Stout"/>
                <w:b/>
                <w:sz w:val="18"/>
              </w:rPr>
            </w:pPr>
            <w:r w:rsidRPr="002B7C38">
              <w:rPr>
                <w:rFonts w:ascii="Goudy Stout" w:hAnsi="Goudy Stout"/>
                <w:b/>
                <w:color w:val="FFFFFF" w:themeColor="background1"/>
                <w:sz w:val="18"/>
              </w:rPr>
              <w:t>RUBRIC</w:t>
            </w:r>
          </w:p>
        </w:tc>
        <w:tc>
          <w:tcPr>
            <w:tcW w:w="1371" w:type="dxa"/>
          </w:tcPr>
          <w:p w:rsidRPr="002B7C38" w:rsidR="002B7C38" w:rsidP="002B7C38" w:rsidRDefault="002B7C38" w14:paraId="758550F8" wp14:textId="77777777">
            <w:pPr>
              <w:rPr>
                <w:sz w:val="18"/>
              </w:rPr>
            </w:pPr>
            <w:r w:rsidRPr="002B7C38">
              <w:rPr>
                <w:sz w:val="18"/>
              </w:rPr>
              <w:t>Points possible</w:t>
            </w:r>
          </w:p>
        </w:tc>
      </w:tr>
      <w:tr xmlns:wp14="http://schemas.microsoft.com/office/word/2010/wordml" w:rsidRPr="002B7C38" w:rsidR="002B7C38" w:rsidTr="00834655" w14:paraId="3B7FABC8" wp14:textId="77777777">
        <w:tc>
          <w:tcPr>
            <w:tcW w:w="3399" w:type="dxa"/>
          </w:tcPr>
          <w:p w:rsidRPr="002B7C38" w:rsidR="002B7C38" w:rsidP="002B7C38" w:rsidRDefault="002B7C38" w14:paraId="59AB5E1E" wp14:textId="77777777">
            <w:pPr>
              <w:rPr>
                <w:sz w:val="18"/>
              </w:rPr>
            </w:pPr>
            <w:r w:rsidRPr="002B7C38">
              <w:rPr>
                <w:sz w:val="18"/>
              </w:rPr>
              <w:t>Side 1</w:t>
            </w:r>
          </w:p>
          <w:p w:rsidRPr="002B7C38" w:rsidR="002B7C38" w:rsidP="002B7C38" w:rsidRDefault="002B7C38" w14:paraId="5D3E2D46" wp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B7C38">
              <w:rPr>
                <w:sz w:val="18"/>
              </w:rPr>
              <w:t xml:space="preserve">Appropriate content </w:t>
            </w:r>
          </w:p>
          <w:p w:rsidRPr="002B7C38" w:rsidR="002B7C38" w:rsidP="002B7C38" w:rsidRDefault="002B7C38" w14:paraId="20E33BF5" wp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B7C38">
              <w:rPr>
                <w:sz w:val="18"/>
              </w:rPr>
              <w:t>Followed direction</w:t>
            </w:r>
          </w:p>
          <w:p w:rsidRPr="002B7C38" w:rsidR="002B7C38" w:rsidP="002B7C38" w:rsidRDefault="002B7C38" w14:paraId="465AC0A9" wp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B7C38">
              <w:rPr>
                <w:sz w:val="18"/>
              </w:rPr>
              <w:t>Design (color, graphics…)</w:t>
            </w:r>
          </w:p>
          <w:p w:rsidRPr="002B7C38" w:rsidR="002B7C38" w:rsidP="002B7C38" w:rsidRDefault="002B7C38" w14:paraId="6E86EB6A" wp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B7C38">
              <w:rPr>
                <w:sz w:val="18"/>
              </w:rPr>
              <w:t>Spelling</w:t>
            </w:r>
          </w:p>
        </w:tc>
        <w:tc>
          <w:tcPr>
            <w:tcW w:w="1371" w:type="dxa"/>
            <w:vAlign w:val="center"/>
          </w:tcPr>
          <w:p w:rsidRPr="002B7C38" w:rsidR="002B7C38" w:rsidP="002B7C38" w:rsidRDefault="002B7C38" w14:paraId="5D369756" wp14:textId="77777777">
            <w:pPr>
              <w:jc w:val="center"/>
              <w:rPr>
                <w:sz w:val="18"/>
              </w:rPr>
            </w:pPr>
            <w:r w:rsidRPr="002B7C38">
              <w:rPr>
                <w:sz w:val="18"/>
              </w:rPr>
              <w:t>10</w:t>
            </w:r>
          </w:p>
        </w:tc>
      </w:tr>
      <w:tr xmlns:wp14="http://schemas.microsoft.com/office/word/2010/wordml" w:rsidRPr="002B7C38" w:rsidR="002B7C38" w:rsidTr="00834655" w14:paraId="21D9416F" wp14:textId="77777777">
        <w:tc>
          <w:tcPr>
            <w:tcW w:w="3399" w:type="dxa"/>
          </w:tcPr>
          <w:p w:rsidRPr="002B7C38" w:rsidR="002B7C38" w:rsidP="002B7C38" w:rsidRDefault="002B7C38" w14:paraId="0C1BEB68" wp14:textId="77777777">
            <w:pPr>
              <w:rPr>
                <w:sz w:val="18"/>
              </w:rPr>
            </w:pPr>
            <w:r w:rsidRPr="002B7C38">
              <w:rPr>
                <w:sz w:val="18"/>
              </w:rPr>
              <w:t>Side 2</w:t>
            </w:r>
          </w:p>
        </w:tc>
        <w:tc>
          <w:tcPr>
            <w:tcW w:w="1371" w:type="dxa"/>
            <w:vAlign w:val="center"/>
          </w:tcPr>
          <w:p w:rsidRPr="002B7C38" w:rsidR="002B7C38" w:rsidP="002B7C38" w:rsidRDefault="002B7C38" w14:paraId="446DE71A" wp14:textId="77777777">
            <w:pPr>
              <w:jc w:val="center"/>
              <w:rPr>
                <w:sz w:val="18"/>
              </w:rPr>
            </w:pPr>
            <w:r w:rsidRPr="002B7C38">
              <w:rPr>
                <w:sz w:val="18"/>
              </w:rPr>
              <w:t>10</w:t>
            </w:r>
          </w:p>
        </w:tc>
      </w:tr>
      <w:tr xmlns:wp14="http://schemas.microsoft.com/office/word/2010/wordml" w:rsidRPr="002B7C38" w:rsidR="002B7C38" w:rsidTr="00834655" w14:paraId="3CE6EA86" wp14:textId="77777777">
        <w:tc>
          <w:tcPr>
            <w:tcW w:w="3399" w:type="dxa"/>
          </w:tcPr>
          <w:p w:rsidRPr="002B7C38" w:rsidR="002B7C38" w:rsidP="002B7C38" w:rsidRDefault="002B7C38" w14:paraId="336B4200" wp14:textId="77777777">
            <w:pPr>
              <w:rPr>
                <w:sz w:val="18"/>
              </w:rPr>
            </w:pPr>
            <w:r w:rsidRPr="002B7C38">
              <w:rPr>
                <w:sz w:val="18"/>
              </w:rPr>
              <w:t>Side 3</w:t>
            </w:r>
          </w:p>
        </w:tc>
        <w:tc>
          <w:tcPr>
            <w:tcW w:w="1371" w:type="dxa"/>
            <w:vAlign w:val="center"/>
          </w:tcPr>
          <w:p w:rsidRPr="002B7C38" w:rsidR="002B7C38" w:rsidP="002B7C38" w:rsidRDefault="002B7C38" w14:paraId="3E1FE5D4" wp14:textId="77777777">
            <w:pPr>
              <w:jc w:val="center"/>
              <w:rPr>
                <w:sz w:val="18"/>
              </w:rPr>
            </w:pPr>
            <w:r w:rsidRPr="002B7C38">
              <w:rPr>
                <w:sz w:val="18"/>
              </w:rPr>
              <w:t>10</w:t>
            </w:r>
          </w:p>
        </w:tc>
      </w:tr>
      <w:tr xmlns:wp14="http://schemas.microsoft.com/office/word/2010/wordml" w:rsidRPr="002B7C38" w:rsidR="002B7C38" w:rsidTr="00834655" w14:paraId="65D44013" wp14:textId="77777777">
        <w:tc>
          <w:tcPr>
            <w:tcW w:w="3399" w:type="dxa"/>
          </w:tcPr>
          <w:p w:rsidR="002B7C38" w:rsidP="002B7C38" w:rsidRDefault="002B7C38" w14:paraId="46D07BDE" wp14:textId="77777777">
            <w:pPr>
              <w:rPr>
                <w:sz w:val="18"/>
              </w:rPr>
            </w:pPr>
            <w:r w:rsidRPr="002B7C38">
              <w:rPr>
                <w:sz w:val="18"/>
              </w:rPr>
              <w:t>Side 4</w:t>
            </w:r>
            <w:r w:rsidR="00834655">
              <w:rPr>
                <w:sz w:val="18"/>
              </w:rPr>
              <w:t xml:space="preserve"> </w:t>
            </w:r>
          </w:p>
          <w:p w:rsidRPr="00834655" w:rsidR="00834655" w:rsidP="00834655" w:rsidRDefault="00834655" w14:paraId="1F2362E9" wp14:textId="7777777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Food info is correct &amp; interesting</w:t>
            </w:r>
          </w:p>
        </w:tc>
        <w:tc>
          <w:tcPr>
            <w:tcW w:w="1371" w:type="dxa"/>
            <w:vAlign w:val="center"/>
          </w:tcPr>
          <w:p w:rsidRPr="002B7C38" w:rsidR="002B7C38" w:rsidP="002B7C38" w:rsidRDefault="00834655" w14:paraId="33CFEC6B" wp14:textId="777777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xmlns:wp14="http://schemas.microsoft.com/office/word/2010/wordml" w:rsidRPr="002B7C38" w:rsidR="002B7C38" w:rsidTr="00834655" w14:paraId="431860A1" wp14:textId="77777777">
        <w:tc>
          <w:tcPr>
            <w:tcW w:w="3399" w:type="dxa"/>
          </w:tcPr>
          <w:p w:rsidRPr="002B7C38" w:rsidR="002B7C38" w:rsidP="00EA5E73" w:rsidRDefault="002B7C38" w14:paraId="360F7C7C" wp14:textId="77777777">
            <w:pPr>
              <w:rPr>
                <w:sz w:val="18"/>
              </w:rPr>
            </w:pPr>
            <w:r w:rsidRPr="002B7C38">
              <w:rPr>
                <w:sz w:val="18"/>
              </w:rPr>
              <w:t>Side 5</w:t>
            </w:r>
          </w:p>
        </w:tc>
        <w:tc>
          <w:tcPr>
            <w:tcW w:w="1371" w:type="dxa"/>
            <w:vAlign w:val="center"/>
          </w:tcPr>
          <w:p w:rsidRPr="002B7C38" w:rsidR="002B7C38" w:rsidP="002B7C38" w:rsidRDefault="002B7C38" w14:paraId="31830EAB" wp14:textId="77777777">
            <w:pPr>
              <w:jc w:val="center"/>
              <w:rPr>
                <w:sz w:val="18"/>
              </w:rPr>
            </w:pPr>
            <w:r w:rsidRPr="002B7C38">
              <w:rPr>
                <w:sz w:val="18"/>
              </w:rPr>
              <w:t>10</w:t>
            </w:r>
          </w:p>
        </w:tc>
      </w:tr>
      <w:tr xmlns:wp14="http://schemas.microsoft.com/office/word/2010/wordml" w:rsidRPr="002B7C38" w:rsidR="002B7C38" w:rsidTr="00834655" w14:paraId="769FD83F" wp14:textId="77777777">
        <w:tc>
          <w:tcPr>
            <w:tcW w:w="3399" w:type="dxa"/>
          </w:tcPr>
          <w:p w:rsidRPr="002B7C38" w:rsidR="002B7C38" w:rsidP="00EA5E73" w:rsidRDefault="002B7C38" w14:paraId="3CC62022" wp14:textId="77777777">
            <w:pPr>
              <w:rPr>
                <w:sz w:val="18"/>
              </w:rPr>
            </w:pPr>
            <w:r w:rsidRPr="002B7C38">
              <w:rPr>
                <w:sz w:val="18"/>
              </w:rPr>
              <w:t>Side 6</w:t>
            </w:r>
          </w:p>
        </w:tc>
        <w:tc>
          <w:tcPr>
            <w:tcW w:w="1371" w:type="dxa"/>
            <w:vAlign w:val="center"/>
          </w:tcPr>
          <w:p w:rsidRPr="002B7C38" w:rsidR="002B7C38" w:rsidP="002B7C38" w:rsidRDefault="002B7C38" w14:paraId="22F65FF9" wp14:textId="77777777">
            <w:pPr>
              <w:jc w:val="center"/>
              <w:rPr>
                <w:sz w:val="18"/>
              </w:rPr>
            </w:pPr>
            <w:r w:rsidRPr="002B7C38">
              <w:rPr>
                <w:sz w:val="18"/>
              </w:rPr>
              <w:t>10</w:t>
            </w:r>
          </w:p>
        </w:tc>
      </w:tr>
      <w:tr xmlns:wp14="http://schemas.microsoft.com/office/word/2010/wordml" w:rsidRPr="002B7C38" w:rsidR="002B7C38" w:rsidTr="00834655" w14:paraId="6CD6E8D1" wp14:textId="77777777">
        <w:tc>
          <w:tcPr>
            <w:tcW w:w="3399" w:type="dxa"/>
          </w:tcPr>
          <w:p w:rsidRPr="002B7C38" w:rsidR="002B7C38" w:rsidP="00EA5E73" w:rsidRDefault="002B7C38" w14:paraId="0D0DF433" wp14:textId="77777777">
            <w:pPr>
              <w:rPr>
                <w:sz w:val="18"/>
              </w:rPr>
            </w:pPr>
            <w:r w:rsidRPr="002B7C38">
              <w:rPr>
                <w:sz w:val="18"/>
              </w:rPr>
              <w:t>Does it sell the country and make me want to visit?</w:t>
            </w:r>
          </w:p>
        </w:tc>
        <w:tc>
          <w:tcPr>
            <w:tcW w:w="1371" w:type="dxa"/>
            <w:vAlign w:val="center"/>
          </w:tcPr>
          <w:p w:rsidRPr="002B7C38" w:rsidR="002B7C38" w:rsidP="002B7C38" w:rsidRDefault="002B7C38" w14:paraId="44240AAE" wp14:textId="77777777">
            <w:pPr>
              <w:jc w:val="center"/>
              <w:rPr>
                <w:sz w:val="18"/>
              </w:rPr>
            </w:pPr>
            <w:r w:rsidRPr="002B7C38">
              <w:rPr>
                <w:sz w:val="18"/>
              </w:rPr>
              <w:t>5</w:t>
            </w:r>
          </w:p>
        </w:tc>
      </w:tr>
      <w:tr xmlns:wp14="http://schemas.microsoft.com/office/word/2010/wordml" w:rsidRPr="002B7C38" w:rsidR="002B7C38" w:rsidTr="00834655" w14:paraId="2F4C715A" wp14:textId="77777777">
        <w:tc>
          <w:tcPr>
            <w:tcW w:w="3399" w:type="dxa"/>
            <w:shd w:val="clear" w:color="auto" w:fill="BFBFBF" w:themeFill="background1" w:themeFillShade="BF"/>
          </w:tcPr>
          <w:p w:rsidRPr="002B7C38" w:rsidR="002B7C38" w:rsidP="002B7C38" w:rsidRDefault="002B7C38" w14:paraId="4BF53985" wp14:textId="77777777">
            <w:pPr>
              <w:jc w:val="center"/>
              <w:rPr>
                <w:b/>
                <w:sz w:val="18"/>
              </w:rPr>
            </w:pPr>
            <w:r w:rsidRPr="002B7C38">
              <w:rPr>
                <w:b/>
                <w:sz w:val="18"/>
              </w:rPr>
              <w:t>TOTAL</w:t>
            </w:r>
          </w:p>
        </w:tc>
        <w:tc>
          <w:tcPr>
            <w:tcW w:w="1371" w:type="dxa"/>
            <w:shd w:val="clear" w:color="auto" w:fill="BFBFBF" w:themeFill="background1" w:themeFillShade="BF"/>
            <w:vAlign w:val="center"/>
          </w:tcPr>
          <w:p w:rsidRPr="002B7C38" w:rsidR="002B7C38" w:rsidP="002B7C38" w:rsidRDefault="00834655" w14:paraId="67F82D0C" wp14:textId="77777777">
            <w:pPr>
              <w:jc w:val="center"/>
              <w:rPr>
                <w:b/>
                <w:sz w:val="18"/>
              </w:rPr>
            </w:pPr>
            <w:r w:rsidRPr="00834655">
              <w:rPr>
                <w:b/>
                <w:sz w:val="20"/>
              </w:rPr>
              <w:t>70</w:t>
            </w:r>
          </w:p>
        </w:tc>
      </w:tr>
    </w:tbl>
    <w:p xmlns:wp14="http://schemas.microsoft.com/office/word/2010/wordml" w:rsidRPr="002B7C38" w:rsidR="002B7C38" w:rsidP="00D41240" w:rsidRDefault="002B7C38" w14:paraId="672A6659" wp14:textId="77777777">
      <w:pPr>
        <w:rPr>
          <w:sz w:val="24"/>
        </w:rPr>
      </w:pPr>
    </w:p>
    <w:sectPr w:rsidRPr="002B7C38" w:rsidR="002B7C38" w:rsidSect="00D41240">
      <w:pgSz w:w="12240" w:h="15840" w:orient="portrait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29B"/>
    <w:multiLevelType w:val="hybridMultilevel"/>
    <w:tmpl w:val="2D2416B4"/>
    <w:lvl w:ilvl="0" w:tplc="58369FF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8"/>
    <w:rsid w:val="00265F6C"/>
    <w:rsid w:val="002B7C38"/>
    <w:rsid w:val="004B732B"/>
    <w:rsid w:val="0070008A"/>
    <w:rsid w:val="00834655"/>
    <w:rsid w:val="00D41240"/>
    <w:rsid w:val="00E31006"/>
    <w:rsid w:val="284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CEDBA-9275-45A9-84F7-12EBFFDDFB7F}"/>
  <w14:docId w14:val="3EDAD75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C38"/>
    <w:pPr>
      <w:ind w:left="720"/>
      <w:contextualSpacing/>
    </w:pPr>
  </w:style>
  <w:style w:type="table" w:styleId="TableGrid">
    <w:name w:val="Table Grid"/>
    <w:basedOn w:val="TableNormal"/>
    <w:uiPriority w:val="59"/>
    <w:rsid w:val="002B7C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D41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St. Peter the Apostle</dc:creator>
  <lastModifiedBy>Lesia VanBeek</lastModifiedBy>
  <revision>6</revision>
  <dcterms:created xsi:type="dcterms:W3CDTF">2012-11-06T15:24:00.0000000Z</dcterms:created>
  <dcterms:modified xsi:type="dcterms:W3CDTF">2018-11-19T15:57:23.6006229Z</dcterms:modified>
</coreProperties>
</file>