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CF3C" w14:textId="77777777" w:rsidR="00BC2A45" w:rsidRDefault="00BC2A45" w:rsidP="00BC2A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Fragrant Cloverleaf Rolls</w:t>
      </w:r>
    </w:p>
    <w:p w14:paraId="3951CF3D" w14:textId="77777777" w:rsidR="00BC2A45" w:rsidRDefault="00BC2A45" w:rsidP="00BC2A45">
      <w:pPr>
        <w:rPr>
          <w:b/>
        </w:rPr>
      </w:pPr>
      <w:r>
        <w:rPr>
          <w:b/>
        </w:rPr>
        <w:t>Ingredients:</w:t>
      </w:r>
    </w:p>
    <w:p w14:paraId="3951CF3E" w14:textId="77777777" w:rsidR="00BC2A45" w:rsidRDefault="00BC2A45" w:rsidP="00BC2A45">
      <w:pPr>
        <w:spacing w:after="0"/>
        <w:sectPr w:rsidR="00BC2A45">
          <w:pgSz w:w="12240" w:h="15840"/>
          <w:pgMar w:top="720" w:right="720" w:bottom="720" w:left="720" w:header="720" w:footer="720" w:gutter="0"/>
          <w:cols w:space="720"/>
        </w:sectPr>
      </w:pPr>
    </w:p>
    <w:p w14:paraId="3951CF3F" w14:textId="77777777" w:rsidR="00BC2A45" w:rsidRDefault="00BC2A45" w:rsidP="00BC2A45">
      <w:pPr>
        <w:pStyle w:val="ListParagraph"/>
        <w:numPr>
          <w:ilvl w:val="0"/>
          <w:numId w:val="1"/>
        </w:numPr>
      </w:pPr>
      <w:r>
        <w:t>Dough:</w:t>
      </w:r>
    </w:p>
    <w:p w14:paraId="3951CF40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1000 ml - 1250 ml flour</w:t>
      </w:r>
    </w:p>
    <w:p w14:paraId="3951CF41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60 ml sugar</w:t>
      </w:r>
    </w:p>
    <w:p w14:paraId="3951CF42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2 ml instant yeast</w:t>
      </w:r>
    </w:p>
    <w:p w14:paraId="3951CF43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7 ml salt</w:t>
      </w:r>
    </w:p>
    <w:p w14:paraId="3951CF44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300 ml water</w:t>
      </w:r>
    </w:p>
    <w:p w14:paraId="3951CF45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75 ml milk powder</w:t>
      </w:r>
    </w:p>
    <w:p w14:paraId="3951CF46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80 ml margarine, cut up</w:t>
      </w:r>
    </w:p>
    <w:p w14:paraId="3951CF47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1 egg</w:t>
      </w:r>
    </w:p>
    <w:p w14:paraId="3951CF48" w14:textId="77777777" w:rsidR="00BC2A45" w:rsidRDefault="00BC2A45" w:rsidP="00BC2A45">
      <w:pPr>
        <w:pStyle w:val="ListParagraph"/>
        <w:numPr>
          <w:ilvl w:val="0"/>
          <w:numId w:val="1"/>
        </w:numPr>
      </w:pPr>
      <w:r>
        <w:t>Herb butter</w:t>
      </w:r>
    </w:p>
    <w:p w14:paraId="3951CF49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60 ml margarine, melted</w:t>
      </w:r>
    </w:p>
    <w:p w14:paraId="3951CF4A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7</w:t>
      </w:r>
      <w:r w:rsidR="000F2997">
        <w:t>.5</w:t>
      </w:r>
      <w:r>
        <w:t xml:space="preserve"> ml Italian seasoning</w:t>
      </w:r>
    </w:p>
    <w:p w14:paraId="3951CF4B" w14:textId="77777777" w:rsidR="00BC2A45" w:rsidRDefault="00BC2A45" w:rsidP="00BC2A45">
      <w:pPr>
        <w:pStyle w:val="ListParagraph"/>
        <w:numPr>
          <w:ilvl w:val="1"/>
          <w:numId w:val="1"/>
        </w:numPr>
      </w:pPr>
      <w:r>
        <w:t>2 ml onion powder or garlic powder</w:t>
      </w:r>
    </w:p>
    <w:p w14:paraId="3951CF4C" w14:textId="77777777" w:rsidR="00BC2A45" w:rsidRDefault="00BC2A45" w:rsidP="00BC2A45"/>
    <w:p w14:paraId="3951CF4D" w14:textId="77777777" w:rsidR="00BC2A45" w:rsidRDefault="00BC2A45" w:rsidP="00BC2A45">
      <w:pPr>
        <w:rPr>
          <w:b/>
        </w:rPr>
      </w:pPr>
      <w:r>
        <w:rPr>
          <w:b/>
        </w:rPr>
        <w:t>Instructions:</w:t>
      </w:r>
    </w:p>
    <w:p w14:paraId="3951CF4E" w14:textId="77777777" w:rsidR="00BC2A45" w:rsidRDefault="00BC2A45" w:rsidP="00BC2A45">
      <w:pPr>
        <w:pStyle w:val="ListParagraph"/>
        <w:numPr>
          <w:ilvl w:val="0"/>
          <w:numId w:val="2"/>
        </w:numPr>
      </w:pPr>
      <w:r>
        <w:t>Fill small pot with water and bring to a simmer</w:t>
      </w:r>
    </w:p>
    <w:p w14:paraId="3951CF4F" w14:textId="77777777" w:rsidR="00BC2A45" w:rsidRDefault="00BC2A45" w:rsidP="00BC2A45">
      <w:pPr>
        <w:pStyle w:val="ListParagraph"/>
        <w:numPr>
          <w:ilvl w:val="0"/>
          <w:numId w:val="2"/>
        </w:numPr>
      </w:pPr>
      <w:r>
        <w:t>Dough:</w:t>
      </w:r>
    </w:p>
    <w:p w14:paraId="3951CF50" w14:textId="77777777" w:rsidR="00BC2A45" w:rsidRDefault="00BC2A45" w:rsidP="00BC2A45">
      <w:pPr>
        <w:pStyle w:val="ListParagraph"/>
        <w:numPr>
          <w:ilvl w:val="1"/>
          <w:numId w:val="2"/>
        </w:numPr>
      </w:pPr>
      <w:r>
        <w:t xml:space="preserve">Combine 375 ml flour, sugar, yeast and salt in the bowl of a </w:t>
      </w:r>
      <w:proofErr w:type="spellStart"/>
      <w:r>
        <w:t>standmixer</w:t>
      </w:r>
      <w:proofErr w:type="spellEnd"/>
      <w:r>
        <w:t>.</w:t>
      </w:r>
    </w:p>
    <w:p w14:paraId="3951CF51" w14:textId="77777777" w:rsidR="00BC2A45" w:rsidRDefault="00BC2A45" w:rsidP="00BC2A45">
      <w:pPr>
        <w:pStyle w:val="ListParagraph"/>
        <w:numPr>
          <w:ilvl w:val="1"/>
          <w:numId w:val="2"/>
        </w:numPr>
      </w:pPr>
      <w:r>
        <w:t>Heat water, milk powder and margarine until steaming.  Gradually add to flour mixture; beat for 2 minutes at medium speed with a HOOK attachment.</w:t>
      </w:r>
    </w:p>
    <w:p w14:paraId="3951CF52" w14:textId="77777777" w:rsidR="00BC2A45" w:rsidRDefault="00BC2A45" w:rsidP="00BC2A45">
      <w:pPr>
        <w:pStyle w:val="ListParagraph"/>
        <w:numPr>
          <w:ilvl w:val="1"/>
          <w:numId w:val="2"/>
        </w:numPr>
      </w:pPr>
      <w:r>
        <w:t xml:space="preserve">Add egg and 125 ml flour; beat for 2 minutes at high speed.  </w:t>
      </w:r>
    </w:p>
    <w:p w14:paraId="3951CF53" w14:textId="77777777" w:rsidR="00BC2A45" w:rsidRDefault="00BC2A45" w:rsidP="00BC2A45">
      <w:pPr>
        <w:pStyle w:val="ListParagraph"/>
        <w:numPr>
          <w:ilvl w:val="1"/>
          <w:numId w:val="2"/>
        </w:numPr>
      </w:pPr>
      <w:r>
        <w:t xml:space="preserve">Add enough </w:t>
      </w:r>
      <w:r w:rsidRPr="00BC2A45">
        <w:rPr>
          <w:u w:val="single"/>
        </w:rPr>
        <w:t>remaining</w:t>
      </w:r>
      <w:r>
        <w:t xml:space="preserve"> flour to make a soft dough.</w:t>
      </w:r>
    </w:p>
    <w:p w14:paraId="3951CF54" w14:textId="77777777" w:rsidR="00BC2A45" w:rsidRDefault="00BC2A45" w:rsidP="00BC2A45">
      <w:pPr>
        <w:pStyle w:val="ListParagraph"/>
        <w:numPr>
          <w:ilvl w:val="1"/>
          <w:numId w:val="2"/>
        </w:numPr>
      </w:pPr>
      <w:r>
        <w:t xml:space="preserve">Divide dough into 18 equal pieces.  Divide each piece into 3 equal pieces.  Roll into smooth balls and place in a greased muffin pan.  </w:t>
      </w:r>
    </w:p>
    <w:p w14:paraId="3951CF55" w14:textId="77777777" w:rsidR="00BC2A45" w:rsidRDefault="000F2997" w:rsidP="00BC2A45">
      <w:pPr>
        <w:pStyle w:val="ListParagraph"/>
        <w:numPr>
          <w:ilvl w:val="1"/>
          <w:numId w:val="2"/>
        </w:numPr>
      </w:pPr>
      <w:r>
        <w:t>Place in a COLD</w:t>
      </w:r>
      <w:r w:rsidR="00BC2A45">
        <w:t xml:space="preserve"> oven with a pan of steaming water below.  Let rise until double in size.  Remove from oven.</w:t>
      </w:r>
    </w:p>
    <w:p w14:paraId="3951CF56" w14:textId="77777777" w:rsidR="00BC2A45" w:rsidRDefault="00BC2A45" w:rsidP="00BC2A45">
      <w:pPr>
        <w:pStyle w:val="ListParagraph"/>
        <w:numPr>
          <w:ilvl w:val="0"/>
          <w:numId w:val="2"/>
        </w:numPr>
      </w:pPr>
      <w:r>
        <w:t xml:space="preserve">Preheat oven to 375 F.  </w:t>
      </w:r>
    </w:p>
    <w:p w14:paraId="3951CF57" w14:textId="77777777" w:rsidR="00BC2A45" w:rsidRDefault="00BC2A45" w:rsidP="00BC2A45">
      <w:pPr>
        <w:pStyle w:val="ListParagraph"/>
        <w:numPr>
          <w:ilvl w:val="0"/>
          <w:numId w:val="2"/>
        </w:numPr>
      </w:pPr>
      <w:r>
        <w:t>Combine herb butter ingredients and brush on rolls.</w:t>
      </w:r>
    </w:p>
    <w:p w14:paraId="3951CF58" w14:textId="77777777" w:rsidR="00BC2A45" w:rsidRDefault="00BC2A45" w:rsidP="00BC2A45">
      <w:pPr>
        <w:pStyle w:val="ListParagraph"/>
        <w:numPr>
          <w:ilvl w:val="0"/>
          <w:numId w:val="2"/>
        </w:numPr>
      </w:pPr>
      <w:r>
        <w:t xml:space="preserve">Bake for 15-20 minutes or until golden brown.  Remove from pans and cool. </w:t>
      </w:r>
    </w:p>
    <w:p w14:paraId="3951CF59" w14:textId="77777777" w:rsidR="00BC2A45" w:rsidRDefault="00BC2A45" w:rsidP="00BC2A45">
      <w:pPr>
        <w:ind w:left="360"/>
      </w:pPr>
    </w:p>
    <w:p w14:paraId="3951CF5A" w14:textId="77777777" w:rsidR="00BC2A45" w:rsidRDefault="00BC2A45" w:rsidP="00BC2A45">
      <w:pPr>
        <w:ind w:left="360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51CF5E" wp14:editId="3951CF5F">
            <wp:extent cx="1868170" cy="1868170"/>
            <wp:effectExtent l="0" t="0" r="0" b="0"/>
            <wp:docPr id="1" name="Picture 1" descr="http://t0.gstatic.com/images?q=tbn:ANd9GcRM-PNrCYI4IW_dIOvWYDskSds42L8W5SNBPdzUH8Gfc1nrGFp4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M-PNrCYI4IW_dIOvWYDskSds42L8W5SNBPdzUH8Gfc1nrGFp4&amp;t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CF5B" w14:textId="77777777" w:rsidR="00BC2A45" w:rsidRDefault="00BC2A45" w:rsidP="00BC2A45"/>
    <w:p w14:paraId="3951CF5C" w14:textId="77777777" w:rsidR="00BC2A45" w:rsidRDefault="00BC2A45" w:rsidP="00BC2A45">
      <w:pPr>
        <w:sectPr w:rsidR="00BC2A45" w:rsidSect="00BC2A4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951CF5D" w14:textId="77777777" w:rsidR="004E01A3" w:rsidRDefault="004E01A3" w:rsidP="00BC2A45"/>
    <w:sectPr w:rsidR="004E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3193E"/>
    <w:multiLevelType w:val="hybridMultilevel"/>
    <w:tmpl w:val="79E2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422B2"/>
    <w:multiLevelType w:val="hybridMultilevel"/>
    <w:tmpl w:val="9B78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45"/>
    <w:rsid w:val="000F2997"/>
    <w:rsid w:val="004330D7"/>
    <w:rsid w:val="004E01A3"/>
    <w:rsid w:val="00A75E19"/>
    <w:rsid w:val="00B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CF3C"/>
  <w15:docId w15:val="{63E9E736-64B1-4AD9-8D93-A62E67F9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Peter the Apostle</dc:creator>
  <cp:lastModifiedBy>Lesia VanBeek</cp:lastModifiedBy>
  <cp:revision>4</cp:revision>
  <cp:lastPrinted>2020-09-24T22:15:00Z</cp:lastPrinted>
  <dcterms:created xsi:type="dcterms:W3CDTF">2013-05-01T15:21:00Z</dcterms:created>
  <dcterms:modified xsi:type="dcterms:W3CDTF">2020-09-24T22:15:00Z</dcterms:modified>
</cp:coreProperties>
</file>