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B241" w14:textId="7DC0FE38" w:rsidR="009E259B" w:rsidRPr="009E259B" w:rsidRDefault="009E259B" w:rsidP="009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E259B">
        <w:rPr>
          <w:b/>
          <w:sz w:val="28"/>
          <w:szCs w:val="28"/>
        </w:rPr>
        <w:t>Crepes</w:t>
      </w:r>
    </w:p>
    <w:p w14:paraId="6D5BDC81" w14:textId="77777777" w:rsidR="00F2290F" w:rsidRDefault="00F2290F" w:rsidP="00F2290F">
      <w:pPr>
        <w:pStyle w:val="NormalWeb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1 cup all-purpose flour</w:t>
      </w:r>
    </w:p>
    <w:p w14:paraId="782737B2" w14:textId="77777777" w:rsidR="00F2290F" w:rsidRDefault="00F2290F" w:rsidP="00F2290F">
      <w:pPr>
        <w:pStyle w:val="NormalWeb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1 teaspoon white sugar</w:t>
      </w:r>
    </w:p>
    <w:p w14:paraId="1390AB2B" w14:textId="77777777" w:rsidR="00F2290F" w:rsidRDefault="00F2290F" w:rsidP="00F2290F">
      <w:pPr>
        <w:pStyle w:val="NormalWeb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¼ teaspoon salt</w:t>
      </w:r>
    </w:p>
    <w:p w14:paraId="30033BB5" w14:textId="77777777" w:rsidR="00F2290F" w:rsidRDefault="00F2290F" w:rsidP="00F2290F">
      <w:pPr>
        <w:pStyle w:val="NormalWeb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3 eggs</w:t>
      </w:r>
    </w:p>
    <w:p w14:paraId="0716533E" w14:textId="77777777" w:rsidR="00F2290F" w:rsidRDefault="00F2290F" w:rsidP="00F2290F">
      <w:pPr>
        <w:pStyle w:val="NormalWeb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2 cups milk</w:t>
      </w:r>
    </w:p>
    <w:p w14:paraId="7E8425BF" w14:textId="77777777" w:rsidR="00F2290F" w:rsidRDefault="00F2290F" w:rsidP="00F2290F">
      <w:pPr>
        <w:pStyle w:val="NormalWeb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2 tablespoons butter, melted</w:t>
      </w:r>
    </w:p>
    <w:p w14:paraId="7972B249" w14:textId="77777777" w:rsidR="009E259B" w:rsidRDefault="009E259B" w:rsidP="009E259B">
      <w:pPr>
        <w:rPr>
          <w:sz w:val="24"/>
          <w:szCs w:val="24"/>
        </w:rPr>
      </w:pPr>
      <w:r>
        <w:rPr>
          <w:sz w:val="24"/>
          <w:szCs w:val="24"/>
        </w:rPr>
        <w:t>Method:</w:t>
      </w:r>
    </w:p>
    <w:p w14:paraId="7972B24A" w14:textId="124433F8" w:rsidR="009E259B" w:rsidRDefault="009E259B" w:rsidP="009E2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a bowl, stir together flour, sugar and sa</w:t>
      </w:r>
      <w:r w:rsidR="004E7159">
        <w:rPr>
          <w:sz w:val="24"/>
          <w:szCs w:val="24"/>
        </w:rPr>
        <w:t>l</w:t>
      </w:r>
      <w:r>
        <w:rPr>
          <w:sz w:val="24"/>
          <w:szCs w:val="24"/>
        </w:rPr>
        <w:t>t</w:t>
      </w:r>
    </w:p>
    <w:p w14:paraId="7972B24B" w14:textId="7DA25DA2" w:rsidR="009E259B" w:rsidRDefault="009E259B" w:rsidP="009E2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a well add lightly beaten egg</w:t>
      </w:r>
      <w:r w:rsidR="00525072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525072">
        <w:rPr>
          <w:sz w:val="24"/>
          <w:szCs w:val="24"/>
        </w:rPr>
        <w:t>milk</w:t>
      </w:r>
    </w:p>
    <w:p w14:paraId="7972B24C" w14:textId="77777777" w:rsidR="009E259B" w:rsidRDefault="009E259B" w:rsidP="009E2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a whisk, gradually incorporate flour into the liquid ingredients</w:t>
      </w:r>
    </w:p>
    <w:p w14:paraId="7972B24D" w14:textId="77777777" w:rsidR="009E259B" w:rsidRDefault="009E259B" w:rsidP="009E2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Beat vigorously until smooth and free of lumps</w:t>
      </w:r>
    </w:p>
    <w:p w14:paraId="7972B24E" w14:textId="58EEFCCC" w:rsidR="009E259B" w:rsidRDefault="009E259B" w:rsidP="009E2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melted margarine and vanilla and continue to beat.</w:t>
      </w:r>
    </w:p>
    <w:p w14:paraId="7972B24F" w14:textId="77777777" w:rsidR="009E259B" w:rsidRDefault="009E259B" w:rsidP="009E25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9E259B">
        <w:rPr>
          <w:sz w:val="24"/>
          <w:szCs w:val="24"/>
        </w:rPr>
        <w:t>Se</w:t>
      </w:r>
      <w:r>
        <w:rPr>
          <w:sz w:val="24"/>
          <w:szCs w:val="24"/>
        </w:rPr>
        <w:t xml:space="preserve"> bowl aside and let stand for a </w:t>
      </w:r>
      <w:r w:rsidRPr="009E259B">
        <w:rPr>
          <w:b/>
          <w:sz w:val="24"/>
          <w:szCs w:val="24"/>
          <w:u w:val="single"/>
        </w:rPr>
        <w:t>minimum 5 min</w:t>
      </w:r>
    </w:p>
    <w:p w14:paraId="7972B250" w14:textId="77777777" w:rsidR="009E259B" w:rsidRPr="009E259B" w:rsidRDefault="009E259B" w:rsidP="009E25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Heat frying pan (skillet) on high</w:t>
      </w:r>
    </w:p>
    <w:p w14:paraId="7972B251" w14:textId="57CFD521" w:rsidR="009E259B" w:rsidRPr="009E259B" w:rsidRDefault="009E259B" w:rsidP="009E25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Pour </w:t>
      </w:r>
      <w:r w:rsidR="008D4024">
        <w:rPr>
          <w:sz w:val="24"/>
          <w:szCs w:val="24"/>
        </w:rPr>
        <w:t>2-3Tbsp</w:t>
      </w:r>
      <w:r>
        <w:rPr>
          <w:sz w:val="24"/>
          <w:szCs w:val="24"/>
        </w:rPr>
        <w:t xml:space="preserve"> of batter </w:t>
      </w:r>
      <w:r w:rsidR="008D4024">
        <w:rPr>
          <w:sz w:val="24"/>
          <w:szCs w:val="24"/>
        </w:rPr>
        <w:t xml:space="preserve">in a hot skillet </w:t>
      </w:r>
      <w:r>
        <w:rPr>
          <w:sz w:val="24"/>
          <w:szCs w:val="24"/>
        </w:rPr>
        <w:t xml:space="preserve">and immediately </w:t>
      </w:r>
      <w:r w:rsidR="00E34D80">
        <w:rPr>
          <w:sz w:val="24"/>
          <w:szCs w:val="24"/>
        </w:rPr>
        <w:t>rotate</w:t>
      </w:r>
      <w:r>
        <w:rPr>
          <w:sz w:val="24"/>
          <w:szCs w:val="24"/>
        </w:rPr>
        <w:t xml:space="preserve"> frying pan to distribute evenly over the bottom of the pan</w:t>
      </w:r>
    </w:p>
    <w:p w14:paraId="7972B252" w14:textId="77777777" w:rsidR="009E259B" w:rsidRPr="009E259B" w:rsidRDefault="009E259B" w:rsidP="009E25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Cook for 1 minute or until top is dry (not shiny) and underside is golden brown</w:t>
      </w:r>
    </w:p>
    <w:p w14:paraId="7972B253" w14:textId="77777777" w:rsidR="009E259B" w:rsidRPr="009E259B" w:rsidRDefault="009E259B" w:rsidP="009E25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Loosen edges with a spatula and flip for a few seconds</w:t>
      </w:r>
    </w:p>
    <w:p w14:paraId="7972B254" w14:textId="77777777" w:rsidR="009E259B" w:rsidRPr="009E259B" w:rsidRDefault="009E259B" w:rsidP="009E25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Remove and fill with filling as desired.</w:t>
      </w:r>
    </w:p>
    <w:p w14:paraId="7972B255" w14:textId="77E50AB4" w:rsidR="009E259B" w:rsidRPr="009E259B" w:rsidRDefault="009E259B" w:rsidP="009E25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Makes </w:t>
      </w:r>
      <w:r w:rsidR="008D4024">
        <w:rPr>
          <w:b/>
          <w:sz w:val="24"/>
          <w:szCs w:val="24"/>
          <w:u w:val="single"/>
        </w:rPr>
        <w:t>10-12</w:t>
      </w:r>
      <w:r>
        <w:rPr>
          <w:b/>
          <w:sz w:val="24"/>
          <w:szCs w:val="24"/>
          <w:u w:val="single"/>
        </w:rPr>
        <w:t xml:space="preserve"> Crepes</w:t>
      </w:r>
    </w:p>
    <w:p w14:paraId="7972B256" w14:textId="77777777" w:rsidR="002F1671" w:rsidRPr="009E259B" w:rsidRDefault="009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9E259B">
        <w:rPr>
          <w:b/>
          <w:sz w:val="28"/>
          <w:szCs w:val="28"/>
        </w:rPr>
        <w:t>Spiced Apple Filling For Crepes</w:t>
      </w:r>
    </w:p>
    <w:p w14:paraId="7972B257" w14:textId="77777777" w:rsidR="002F1671" w:rsidRPr="009E259B" w:rsidRDefault="002F1671" w:rsidP="002F1671">
      <w:pPr>
        <w:spacing w:line="240" w:lineRule="auto"/>
        <w:rPr>
          <w:sz w:val="28"/>
          <w:szCs w:val="24"/>
          <w:u w:val="single"/>
        </w:rPr>
      </w:pPr>
      <w:r w:rsidRPr="009E259B">
        <w:rPr>
          <w:sz w:val="28"/>
          <w:szCs w:val="24"/>
          <w:u w:val="single"/>
        </w:rPr>
        <w:t>Ingredients</w:t>
      </w:r>
    </w:p>
    <w:p w14:paraId="7972B258" w14:textId="77777777" w:rsidR="002F1671" w:rsidRPr="009E259B" w:rsidRDefault="002F1671" w:rsidP="009E259B">
      <w:pPr>
        <w:pStyle w:val="NoSpacing"/>
      </w:pPr>
      <w:r w:rsidRPr="009E259B">
        <w:t xml:space="preserve">15ml </w:t>
      </w:r>
      <w:r w:rsidR="009E259B">
        <w:tab/>
      </w:r>
      <w:r w:rsidR="009E259B">
        <w:tab/>
      </w:r>
      <w:r w:rsidRPr="009E259B">
        <w:t>margarine</w:t>
      </w:r>
    </w:p>
    <w:p w14:paraId="7972B259" w14:textId="77777777" w:rsidR="002F1671" w:rsidRPr="009E259B" w:rsidRDefault="002F1671" w:rsidP="009E259B">
      <w:pPr>
        <w:pStyle w:val="NoSpacing"/>
      </w:pPr>
      <w:r w:rsidRPr="009E259B">
        <w:t xml:space="preserve">30ml </w:t>
      </w:r>
      <w:r w:rsidR="009E259B">
        <w:tab/>
      </w:r>
      <w:r w:rsidR="009E259B">
        <w:tab/>
      </w:r>
      <w:r w:rsidRPr="009E259B">
        <w:t>brown sugar</w:t>
      </w:r>
    </w:p>
    <w:p w14:paraId="7972B25A" w14:textId="77777777" w:rsidR="002F1671" w:rsidRPr="009E259B" w:rsidRDefault="002F1671" w:rsidP="009E259B">
      <w:pPr>
        <w:pStyle w:val="NoSpacing"/>
      </w:pPr>
      <w:r w:rsidRPr="009E259B">
        <w:t xml:space="preserve">Dash </w:t>
      </w:r>
      <w:r w:rsidR="009E259B">
        <w:tab/>
      </w:r>
      <w:r w:rsidR="009E259B">
        <w:tab/>
      </w:r>
      <w:r w:rsidRPr="009E259B">
        <w:t>cinnamon</w:t>
      </w:r>
    </w:p>
    <w:p w14:paraId="7972B25B" w14:textId="5D07FC57" w:rsidR="002F1671" w:rsidRPr="009E259B" w:rsidRDefault="002F1671" w:rsidP="009E259B">
      <w:pPr>
        <w:pStyle w:val="NoSpacing"/>
      </w:pPr>
      <w:r w:rsidRPr="009E259B">
        <w:t xml:space="preserve">1 ½ </w:t>
      </w:r>
      <w:r w:rsidR="007020B3">
        <w:t>-2</w:t>
      </w:r>
      <w:r w:rsidRPr="009E259B">
        <w:t xml:space="preserve"> </w:t>
      </w:r>
      <w:r w:rsidR="009E259B">
        <w:tab/>
      </w:r>
      <w:r w:rsidR="009E259B">
        <w:tab/>
      </w:r>
      <w:r w:rsidRPr="009E259B">
        <w:t>apples</w:t>
      </w:r>
    </w:p>
    <w:p w14:paraId="7972B25C" w14:textId="77777777" w:rsidR="002F1671" w:rsidRPr="009E259B" w:rsidRDefault="002F1671" w:rsidP="009E259B">
      <w:pPr>
        <w:pStyle w:val="NoSpacing"/>
      </w:pPr>
      <w:r w:rsidRPr="009E259B">
        <w:t>As desired whipped cream</w:t>
      </w:r>
      <w:r w:rsidR="009E259B">
        <w:br/>
      </w:r>
    </w:p>
    <w:p w14:paraId="7972B25D" w14:textId="77777777" w:rsidR="002F1671" w:rsidRPr="009E259B" w:rsidRDefault="009E259B" w:rsidP="002F1671">
      <w:pPr>
        <w:spacing w:line="240" w:lineRule="auto"/>
        <w:rPr>
          <w:sz w:val="24"/>
          <w:szCs w:val="24"/>
          <w:u w:val="single"/>
        </w:rPr>
      </w:pPr>
      <w:r w:rsidRPr="009E259B">
        <w:rPr>
          <w:sz w:val="24"/>
          <w:szCs w:val="24"/>
          <w:u w:val="single"/>
        </w:rPr>
        <w:t>Method</w:t>
      </w:r>
    </w:p>
    <w:p w14:paraId="7972B25E" w14:textId="77777777" w:rsidR="002F1671" w:rsidRPr="009E259B" w:rsidRDefault="002F1671" w:rsidP="002F1671">
      <w:pPr>
        <w:spacing w:line="240" w:lineRule="auto"/>
        <w:rPr>
          <w:sz w:val="24"/>
          <w:szCs w:val="24"/>
        </w:rPr>
      </w:pPr>
      <w:r w:rsidRPr="009E259B">
        <w:rPr>
          <w:sz w:val="24"/>
          <w:szCs w:val="24"/>
        </w:rPr>
        <w:t>1. In a small pot melted margarine with brown sugar and cinnamon.</w:t>
      </w:r>
    </w:p>
    <w:p w14:paraId="7972B25F" w14:textId="77777777" w:rsidR="002F1671" w:rsidRPr="009E259B" w:rsidRDefault="002F1671" w:rsidP="002F1671">
      <w:pPr>
        <w:spacing w:line="240" w:lineRule="auto"/>
        <w:rPr>
          <w:b/>
          <w:sz w:val="24"/>
          <w:szCs w:val="24"/>
          <w:u w:val="single"/>
        </w:rPr>
      </w:pPr>
      <w:r w:rsidRPr="009E259B">
        <w:rPr>
          <w:sz w:val="24"/>
          <w:szCs w:val="24"/>
        </w:rPr>
        <w:t xml:space="preserve">2.  Peel, core and slice apples </w:t>
      </w:r>
      <w:r w:rsidRPr="009E259B">
        <w:rPr>
          <w:b/>
          <w:sz w:val="24"/>
          <w:szCs w:val="24"/>
          <w:u w:val="single"/>
        </w:rPr>
        <w:t>thinly.</w:t>
      </w:r>
    </w:p>
    <w:p w14:paraId="7972B260" w14:textId="77777777" w:rsidR="002F1671" w:rsidRPr="009E259B" w:rsidRDefault="002F1671" w:rsidP="002F1671">
      <w:pPr>
        <w:spacing w:line="240" w:lineRule="auto"/>
        <w:rPr>
          <w:sz w:val="24"/>
          <w:szCs w:val="24"/>
        </w:rPr>
      </w:pPr>
      <w:r w:rsidRPr="009E259B">
        <w:rPr>
          <w:sz w:val="24"/>
          <w:szCs w:val="24"/>
        </w:rPr>
        <w:t>3. Add apples to brown sugar mixture and stir over medium heat until firm and tender, about 4-5 minutes.</w:t>
      </w:r>
    </w:p>
    <w:p w14:paraId="7972B261" w14:textId="46C2666D" w:rsidR="002F1671" w:rsidRPr="009E259B" w:rsidRDefault="002F1671" w:rsidP="002F1671">
      <w:pPr>
        <w:spacing w:line="240" w:lineRule="auto"/>
        <w:rPr>
          <w:sz w:val="24"/>
          <w:szCs w:val="24"/>
        </w:rPr>
      </w:pPr>
      <w:r w:rsidRPr="009E259B">
        <w:rPr>
          <w:sz w:val="24"/>
          <w:szCs w:val="24"/>
        </w:rPr>
        <w:t xml:space="preserve">4. Fill crepes with apple filling top with whipped cream. </w:t>
      </w:r>
      <w:r w:rsidR="00211405" w:rsidRPr="009E259B">
        <w:rPr>
          <w:sz w:val="24"/>
          <w:szCs w:val="24"/>
        </w:rPr>
        <w:t>Use one of the five methods of folding. (1. Classic 2. Rolled 3. Stacked 4. Envelope 5. Suzette)</w:t>
      </w:r>
    </w:p>
    <w:p w14:paraId="5285EC26" w14:textId="5FF5D497" w:rsidR="0055309B" w:rsidRDefault="002F1671" w:rsidP="002F1671">
      <w:pPr>
        <w:spacing w:line="240" w:lineRule="auto"/>
        <w:rPr>
          <w:sz w:val="24"/>
          <w:szCs w:val="24"/>
        </w:rPr>
      </w:pPr>
      <w:r w:rsidRPr="009E259B">
        <w:rPr>
          <w:sz w:val="24"/>
          <w:szCs w:val="24"/>
        </w:rPr>
        <w:t xml:space="preserve"> 5. Serve immediately.</w:t>
      </w:r>
    </w:p>
    <w:p w14:paraId="497FD818" w14:textId="27539F08" w:rsidR="0098722A" w:rsidRPr="00394AA4" w:rsidRDefault="0098722A" w:rsidP="002F1671">
      <w:pPr>
        <w:spacing w:line="240" w:lineRule="auto"/>
        <w:rPr>
          <w:b/>
          <w:bCs/>
          <w:sz w:val="24"/>
          <w:szCs w:val="24"/>
          <w:u w:val="single"/>
        </w:rPr>
      </w:pPr>
      <w:r w:rsidRPr="00394AA4">
        <w:rPr>
          <w:b/>
          <w:bCs/>
          <w:sz w:val="24"/>
          <w:szCs w:val="24"/>
          <w:u w:val="single"/>
        </w:rPr>
        <w:lastRenderedPageBreak/>
        <w:t>Berry Sauce</w:t>
      </w:r>
    </w:p>
    <w:p w14:paraId="4E08B72B" w14:textId="01508F6D" w:rsidR="0098722A" w:rsidRDefault="0098722A" w:rsidP="002F16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½ cups</w:t>
      </w:r>
      <w:r>
        <w:rPr>
          <w:sz w:val="24"/>
          <w:szCs w:val="24"/>
        </w:rPr>
        <w:tab/>
        <w:t>frozen berries</w:t>
      </w:r>
    </w:p>
    <w:p w14:paraId="0A9AEF7D" w14:textId="55135836" w:rsidR="0098722A" w:rsidRDefault="0098722A" w:rsidP="002F16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Tbsp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lemon Juice</w:t>
      </w:r>
    </w:p>
    <w:p w14:paraId="622BE688" w14:textId="514B8996" w:rsidR="0098722A" w:rsidRDefault="00B8270A" w:rsidP="002F16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Tbsp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sugar</w:t>
      </w:r>
    </w:p>
    <w:p w14:paraId="59EA2B8A" w14:textId="52A603FF" w:rsidR="00B8270A" w:rsidRDefault="00B8270A" w:rsidP="002F16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¼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</w:t>
      </w:r>
    </w:p>
    <w:p w14:paraId="45F44080" w14:textId="2872737B" w:rsidR="00B8270A" w:rsidRPr="009E259B" w:rsidRDefault="00B8270A" w:rsidP="002F16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everything to a small sauce pan. Heat and bring to a gentle boil until berries are softened and </w:t>
      </w:r>
      <w:r w:rsidR="00394AA4">
        <w:rPr>
          <w:sz w:val="24"/>
          <w:szCs w:val="24"/>
        </w:rPr>
        <w:t xml:space="preserve">sugar has dissolved. </w:t>
      </w:r>
    </w:p>
    <w:sectPr w:rsidR="00B8270A" w:rsidRPr="009E259B" w:rsidSect="009E25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B1F"/>
    <w:multiLevelType w:val="hybridMultilevel"/>
    <w:tmpl w:val="3AD422D2"/>
    <w:lvl w:ilvl="0" w:tplc="46DE25C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A6C"/>
    <w:multiLevelType w:val="hybridMultilevel"/>
    <w:tmpl w:val="682C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6CBE"/>
    <w:multiLevelType w:val="multilevel"/>
    <w:tmpl w:val="2A2A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35D83"/>
    <w:multiLevelType w:val="hybridMultilevel"/>
    <w:tmpl w:val="D45424B8"/>
    <w:lvl w:ilvl="0" w:tplc="237A67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64E8E"/>
    <w:multiLevelType w:val="hybridMultilevel"/>
    <w:tmpl w:val="D1C0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5358">
    <w:abstractNumId w:val="1"/>
  </w:num>
  <w:num w:numId="2" w16cid:durableId="395278113">
    <w:abstractNumId w:val="4"/>
  </w:num>
  <w:num w:numId="3" w16cid:durableId="521630567">
    <w:abstractNumId w:val="0"/>
  </w:num>
  <w:num w:numId="4" w16cid:durableId="671298049">
    <w:abstractNumId w:val="3"/>
  </w:num>
  <w:num w:numId="5" w16cid:durableId="256641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671"/>
    <w:rsid w:val="001B76D7"/>
    <w:rsid w:val="00211405"/>
    <w:rsid w:val="00267D06"/>
    <w:rsid w:val="002F1671"/>
    <w:rsid w:val="00394AA4"/>
    <w:rsid w:val="003B4348"/>
    <w:rsid w:val="003D4496"/>
    <w:rsid w:val="004E7159"/>
    <w:rsid w:val="00525072"/>
    <w:rsid w:val="0055309B"/>
    <w:rsid w:val="0055544E"/>
    <w:rsid w:val="007020B3"/>
    <w:rsid w:val="0089536E"/>
    <w:rsid w:val="008D4024"/>
    <w:rsid w:val="008F1997"/>
    <w:rsid w:val="0098722A"/>
    <w:rsid w:val="009E259B"/>
    <w:rsid w:val="00B67B72"/>
    <w:rsid w:val="00B8270A"/>
    <w:rsid w:val="00E34D80"/>
    <w:rsid w:val="00F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B241"/>
  <w15:docId w15:val="{79250C03-C840-42E0-8747-6121DB8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71"/>
    <w:pPr>
      <w:ind w:left="720"/>
      <w:contextualSpacing/>
    </w:pPr>
  </w:style>
  <w:style w:type="paragraph" w:styleId="NoSpacing">
    <w:name w:val="No Spacing"/>
    <w:uiPriority w:val="1"/>
    <w:qFormat/>
    <w:rsid w:val="009E25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1300</Characters>
  <Application>Microsoft Office Word</Application>
  <DocSecurity>0</DocSecurity>
  <Lines>10</Lines>
  <Paragraphs>3</Paragraphs>
  <ScaleCrop>false</ScaleCrop>
  <Company>Edmonton Catholic School District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stefaniwl</dc:creator>
  <cp:keywords/>
  <dc:description/>
  <cp:lastModifiedBy>Lesia VanBeek</cp:lastModifiedBy>
  <cp:revision>18</cp:revision>
  <cp:lastPrinted>2022-10-18T19:48:00Z</cp:lastPrinted>
  <dcterms:created xsi:type="dcterms:W3CDTF">2010-01-25T21:42:00Z</dcterms:created>
  <dcterms:modified xsi:type="dcterms:W3CDTF">2022-10-18T20:18:00Z</dcterms:modified>
</cp:coreProperties>
</file>