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BEDD" w14:textId="77777777" w:rsidR="006B0247" w:rsidRPr="00E6444F" w:rsidRDefault="006B0247" w:rsidP="00E64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28"/>
        </w:rPr>
      </w:pPr>
      <w:r w:rsidRPr="00E6444F">
        <w:rPr>
          <w:rFonts w:ascii="Arial Black" w:hAnsi="Arial Black"/>
          <w:b/>
          <w:sz w:val="40"/>
          <w:szCs w:val="28"/>
        </w:rPr>
        <w:t>Chili and Cornbread</w:t>
      </w:r>
    </w:p>
    <w:p w14:paraId="45CBBEDE" w14:textId="77777777" w:rsidR="00E6444F" w:rsidRDefault="00E6444F" w:rsidP="006B0247">
      <w:pPr>
        <w:pStyle w:val="NoSpacing"/>
        <w:rPr>
          <w:sz w:val="24"/>
          <w:szCs w:val="24"/>
        </w:rPr>
      </w:pPr>
    </w:p>
    <w:p w14:paraId="45CBBEDF" w14:textId="77777777" w:rsidR="00E6444F" w:rsidRDefault="00E6444F" w:rsidP="006B0247">
      <w:pPr>
        <w:pStyle w:val="NoSpacing"/>
        <w:rPr>
          <w:sz w:val="24"/>
          <w:szCs w:val="24"/>
        </w:rPr>
      </w:pPr>
    </w:p>
    <w:p w14:paraId="45CBBEE0" w14:textId="77777777" w:rsidR="006B0247" w:rsidRPr="006B0247" w:rsidRDefault="006A6903" w:rsidP="006B0247">
      <w:pPr>
        <w:pStyle w:val="NoSpacing"/>
        <w:rPr>
          <w:sz w:val="24"/>
          <w:szCs w:val="24"/>
        </w:rPr>
      </w:pPr>
      <w:r>
        <w:rPr>
          <w:rFonts w:ascii="Arial Black" w:hAnsi="Arial Black"/>
          <w:noProof/>
          <w:sz w:val="36"/>
          <w:szCs w:val="24"/>
        </w:rPr>
        <w:pict w14:anchorId="45CBBE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22pt;margin-top:2.3pt;width:2.25pt;height:552pt;z-index:251661312" o:connectortype="straight"/>
        </w:pict>
      </w:r>
    </w:p>
    <w:p w14:paraId="45CBBEE1" w14:textId="77777777" w:rsidR="009B14A5" w:rsidRPr="00E6444F" w:rsidRDefault="006A6903" w:rsidP="006B0247">
      <w:pPr>
        <w:pStyle w:val="NoSpacing"/>
        <w:rPr>
          <w:b/>
          <w:sz w:val="24"/>
          <w:szCs w:val="24"/>
          <w:u w:val="single"/>
        </w:rPr>
      </w:pPr>
      <w:r>
        <w:rPr>
          <w:noProof/>
          <w:sz w:val="36"/>
          <w:szCs w:val="24"/>
          <w:u w:val="single"/>
        </w:rPr>
        <w:pict w14:anchorId="45CBBE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.75pt;margin-top:.7pt;width:211.75pt;height:183.65pt;z-index:251658240" fillcolor="white [3212]" strokecolor="white [3212]">
            <v:textbox>
              <w:txbxContent>
                <w:p w14:paraId="45CBBEF4" w14:textId="77777777" w:rsidR="006B0247" w:rsidRPr="00E6444F" w:rsidRDefault="006B0247" w:rsidP="006B0247">
                  <w:pPr>
                    <w:pStyle w:val="NoSpacing"/>
                    <w:rPr>
                      <w:b/>
                      <w:sz w:val="36"/>
                      <w:szCs w:val="24"/>
                      <w:u w:val="single"/>
                    </w:rPr>
                  </w:pPr>
                  <w:r w:rsidRPr="00E6444F">
                    <w:rPr>
                      <w:b/>
                      <w:sz w:val="36"/>
                      <w:szCs w:val="24"/>
                      <w:u w:val="single"/>
                    </w:rPr>
                    <w:t>CORNBREAD</w:t>
                  </w:r>
                  <w:r w:rsidR="00E6444F" w:rsidRPr="00E6444F">
                    <w:rPr>
                      <w:b/>
                      <w:sz w:val="36"/>
                      <w:szCs w:val="24"/>
                      <w:u w:val="single"/>
                    </w:rPr>
                    <w:br/>
                  </w:r>
                </w:p>
                <w:p w14:paraId="45CBBEF5" w14:textId="77777777" w:rsid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yellow corn meal</w:t>
                  </w:r>
                </w:p>
                <w:p w14:paraId="45CBBEF6" w14:textId="77777777" w:rsid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flour</w:t>
                  </w:r>
                </w:p>
                <w:p w14:paraId="45CBBEF7" w14:textId="77777777" w:rsid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sugar</w:t>
                  </w:r>
                </w:p>
                <w:p w14:paraId="45CBBEF8" w14:textId="77777777" w:rsid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baking powder</w:t>
                  </w:r>
                </w:p>
                <w:p w14:paraId="45CBBEF9" w14:textId="77777777" w:rsidR="006B0247" w:rsidRDefault="008708BD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sal</w:t>
                  </w:r>
                  <w:r w:rsidR="006B0247">
                    <w:rPr>
                      <w:sz w:val="24"/>
                      <w:szCs w:val="24"/>
                    </w:rPr>
                    <w:t>t</w:t>
                  </w:r>
                </w:p>
                <w:p w14:paraId="45CBBEFA" w14:textId="77777777" w:rsid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milk</w:t>
                  </w:r>
                </w:p>
                <w:p w14:paraId="45CBBEFB" w14:textId="77777777" w:rsid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125 ml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oil</w:t>
                  </w:r>
                </w:p>
                <w:p w14:paraId="45CBBEFC" w14:textId="77777777" w:rsidR="006B0247" w:rsidRPr="006B0247" w:rsidRDefault="006B0247" w:rsidP="006B0247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egg</w:t>
                  </w:r>
                </w:p>
              </w:txbxContent>
            </v:textbox>
          </v:shape>
        </w:pict>
      </w:r>
      <w:r w:rsidR="006B0247" w:rsidRPr="00E6444F">
        <w:rPr>
          <w:b/>
          <w:sz w:val="36"/>
          <w:szCs w:val="24"/>
          <w:u w:val="single"/>
        </w:rPr>
        <w:t>CHILI</w:t>
      </w:r>
      <w:r w:rsidR="00E6444F" w:rsidRPr="00E6444F">
        <w:rPr>
          <w:b/>
          <w:sz w:val="36"/>
          <w:szCs w:val="24"/>
          <w:u w:val="single"/>
        </w:rPr>
        <w:br/>
      </w:r>
    </w:p>
    <w:p w14:paraId="45CBBEE2" w14:textId="272CAE86" w:rsidR="006B0247" w:rsidRDefault="00354E32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450</w:t>
      </w:r>
      <w:r w:rsidR="006B0247">
        <w:rPr>
          <w:sz w:val="24"/>
          <w:szCs w:val="24"/>
        </w:rPr>
        <w:t xml:space="preserve"> g</w:t>
      </w:r>
      <w:r w:rsidR="006B0247">
        <w:rPr>
          <w:sz w:val="24"/>
          <w:szCs w:val="24"/>
        </w:rPr>
        <w:tab/>
      </w:r>
      <w:r w:rsidR="006B0247">
        <w:rPr>
          <w:sz w:val="24"/>
          <w:szCs w:val="24"/>
        </w:rPr>
        <w:tab/>
        <w:t>ground beef</w:t>
      </w:r>
    </w:p>
    <w:p w14:paraId="45CBBEE3" w14:textId="77777777" w:rsidR="006B0247" w:rsidRDefault="006B0247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chopped onion</w:t>
      </w:r>
    </w:p>
    <w:p w14:paraId="45CBBEE4" w14:textId="5D18B881" w:rsidR="006B0247" w:rsidRDefault="006B0247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903">
        <w:rPr>
          <w:sz w:val="20"/>
          <w:szCs w:val="20"/>
        </w:rPr>
        <w:t>chopped green pepper</w:t>
      </w:r>
      <w:r w:rsidR="00B9481C" w:rsidRPr="006A6903">
        <w:rPr>
          <w:sz w:val="20"/>
          <w:szCs w:val="20"/>
        </w:rPr>
        <w:t xml:space="preserve"> </w:t>
      </w:r>
      <w:r w:rsidR="006A6903" w:rsidRPr="006A6903">
        <w:rPr>
          <w:sz w:val="20"/>
          <w:szCs w:val="20"/>
        </w:rPr>
        <w:t>and/</w:t>
      </w:r>
      <w:r w:rsidR="00B9481C" w:rsidRPr="006A6903">
        <w:rPr>
          <w:sz w:val="20"/>
          <w:szCs w:val="20"/>
        </w:rPr>
        <w:t>or celery</w:t>
      </w:r>
    </w:p>
    <w:p w14:paraId="45CBBEE5" w14:textId="77777777" w:rsidR="006B0247" w:rsidRDefault="006B0247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canned tomatoes</w:t>
      </w:r>
    </w:p>
    <w:p w14:paraId="45CBBEE6" w14:textId="5956B511" w:rsidR="006B0247" w:rsidRDefault="0089494D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057DF">
        <w:rPr>
          <w:sz w:val="24"/>
          <w:szCs w:val="24"/>
        </w:rPr>
        <w:t>85</w:t>
      </w:r>
      <w:r w:rsidR="006B0247">
        <w:rPr>
          <w:sz w:val="24"/>
          <w:szCs w:val="24"/>
        </w:rPr>
        <w:t xml:space="preserve"> ml</w:t>
      </w:r>
      <w:r w:rsidR="006B0247">
        <w:rPr>
          <w:sz w:val="24"/>
          <w:szCs w:val="24"/>
        </w:rPr>
        <w:tab/>
      </w:r>
      <w:r w:rsidR="006B0247">
        <w:rPr>
          <w:sz w:val="24"/>
          <w:szCs w:val="24"/>
        </w:rPr>
        <w:tab/>
        <w:t>tomato soup or sauce</w:t>
      </w:r>
    </w:p>
    <w:p w14:paraId="64C2EFDD" w14:textId="139CCBA4" w:rsidR="00354E32" w:rsidRDefault="00354E32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ketchup</w:t>
      </w:r>
    </w:p>
    <w:p w14:paraId="45CBBEE7" w14:textId="77777777" w:rsidR="006B0247" w:rsidRDefault="003F3D34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 w:rsidR="006B0247">
        <w:rPr>
          <w:sz w:val="24"/>
          <w:szCs w:val="24"/>
        </w:rPr>
        <w:t xml:space="preserve"> ml</w:t>
      </w:r>
      <w:r w:rsidR="006B0247">
        <w:rPr>
          <w:sz w:val="24"/>
          <w:szCs w:val="24"/>
        </w:rPr>
        <w:tab/>
      </w:r>
      <w:r w:rsidR="006B0247">
        <w:rPr>
          <w:sz w:val="24"/>
          <w:szCs w:val="24"/>
        </w:rPr>
        <w:tab/>
        <w:t>chili powder</w:t>
      </w:r>
    </w:p>
    <w:p w14:paraId="45CBBEE8" w14:textId="77777777" w:rsidR="006B0247" w:rsidRDefault="006B0247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</w:t>
      </w:r>
    </w:p>
    <w:p w14:paraId="45CBBEE9" w14:textId="77777777" w:rsidR="006B0247" w:rsidRDefault="003F3D34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6B0247">
        <w:rPr>
          <w:sz w:val="24"/>
          <w:szCs w:val="24"/>
        </w:rPr>
        <w:t xml:space="preserve"> ml</w:t>
      </w:r>
      <w:r w:rsidR="006B0247">
        <w:rPr>
          <w:sz w:val="24"/>
          <w:szCs w:val="24"/>
        </w:rPr>
        <w:tab/>
      </w:r>
      <w:r w:rsidR="006B0247">
        <w:rPr>
          <w:sz w:val="24"/>
          <w:szCs w:val="24"/>
        </w:rPr>
        <w:tab/>
        <w:t>paprika</w:t>
      </w:r>
    </w:p>
    <w:p w14:paraId="45CBBEEA" w14:textId="77777777" w:rsidR="006B0247" w:rsidRDefault="006B0247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drained kidney beans</w:t>
      </w:r>
    </w:p>
    <w:p w14:paraId="45CBBEEB" w14:textId="77777777" w:rsidR="006B0247" w:rsidRDefault="006B0247" w:rsidP="006B02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crushed chili peppers</w:t>
      </w:r>
    </w:p>
    <w:p w14:paraId="45CBBEEC" w14:textId="77777777" w:rsidR="006B0247" w:rsidRDefault="006B0247" w:rsidP="006B0247">
      <w:pPr>
        <w:pStyle w:val="NoSpacing"/>
        <w:rPr>
          <w:sz w:val="24"/>
          <w:szCs w:val="24"/>
        </w:rPr>
      </w:pPr>
    </w:p>
    <w:p w14:paraId="45CBBEED" w14:textId="77777777" w:rsidR="006B0247" w:rsidRDefault="006B0247" w:rsidP="006B0247">
      <w:pPr>
        <w:pStyle w:val="NoSpacing"/>
        <w:rPr>
          <w:sz w:val="24"/>
          <w:szCs w:val="24"/>
        </w:rPr>
      </w:pPr>
    </w:p>
    <w:p w14:paraId="45CBBEEE" w14:textId="77777777" w:rsidR="006B0247" w:rsidRPr="006B0247" w:rsidRDefault="006A6903" w:rsidP="006B0247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 w14:anchorId="45CBBEF2">
          <v:shape id="_x0000_s1028" type="#_x0000_t202" style="position:absolute;margin-left:255.75pt;margin-top:12.75pt;width:246.75pt;height:313.5pt;z-index:251660288" strokecolor="white [3212]">
            <v:textbox>
              <w:txbxContent>
                <w:p w14:paraId="45CBBEFD" w14:textId="77777777" w:rsidR="006B0247" w:rsidRPr="006B0247" w:rsidRDefault="006B0247" w:rsidP="006B0247">
                  <w:p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Preheat oven to 425⁰F</w:t>
                  </w:r>
                </w:p>
                <w:p w14:paraId="45CBBEFE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Blend all ingredients together in a bowl using a wooden spoon. Mix until smooth</w:t>
                  </w:r>
                </w:p>
                <w:p w14:paraId="45CBBEFF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 xml:space="preserve">Pour into a 20 cm square pan and bake 20-25min or until toothpick comes out clean </w:t>
                  </w:r>
                </w:p>
                <w:p w14:paraId="45CBBF00" w14:textId="77777777" w:rsidR="006B0247" w:rsidRPr="006B0247" w:rsidRDefault="006B0247" w:rsidP="006B0247">
                  <w:pPr>
                    <w:ind w:left="1440"/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OR</w:t>
                  </w:r>
                </w:p>
                <w:p w14:paraId="45CBBF01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Pour into greased muffin tins. Makes 12 muffins. Bake for 15-18 min.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45CBBEF3">
          <v:shape id="_x0000_s1027" type="#_x0000_t202" style="position:absolute;margin-left:-30.75pt;margin-top:14.25pt;width:248.25pt;height:174pt;z-index:251659264" strokecolor="white [3212]">
            <v:textbox>
              <w:txbxContent>
                <w:p w14:paraId="45CBBF02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 xml:space="preserve">Brown the ground beef, onion and green pepper in a large </w:t>
                  </w:r>
                  <w:r w:rsidR="00F72282">
                    <w:rPr>
                      <w:sz w:val="24"/>
                      <w:szCs w:val="24"/>
                    </w:rPr>
                    <w:t>pot</w:t>
                  </w:r>
                  <w:r w:rsidRPr="006B0247">
                    <w:rPr>
                      <w:sz w:val="24"/>
                      <w:szCs w:val="24"/>
                    </w:rPr>
                    <w:t xml:space="preserve"> until the meat is brown and the onion is tender</w:t>
                  </w:r>
                </w:p>
                <w:p w14:paraId="45CBBF03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Drain off the fat into an empty can (DO NOT PUT FAT DOWN THE DRAIN!)</w:t>
                  </w:r>
                </w:p>
                <w:p w14:paraId="45CBBF04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Stir in remaining ingredients and heat to boiling</w:t>
                  </w:r>
                </w:p>
                <w:p w14:paraId="45CBBF05" w14:textId="77777777" w:rsidR="006B0247" w:rsidRPr="006B0247" w:rsidRDefault="006B0247" w:rsidP="006B024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6B0247">
                    <w:rPr>
                      <w:sz w:val="24"/>
                      <w:szCs w:val="24"/>
                    </w:rPr>
                    <w:t>Reduce heat and simmer 10-15 min.</w:t>
                  </w:r>
                </w:p>
              </w:txbxContent>
            </v:textbox>
          </v:shape>
        </w:pict>
      </w:r>
    </w:p>
    <w:sectPr w:rsidR="006B0247" w:rsidRPr="006B0247" w:rsidSect="00C0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3BD9"/>
    <w:multiLevelType w:val="hybridMultilevel"/>
    <w:tmpl w:val="D9DE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18D1"/>
    <w:multiLevelType w:val="hybridMultilevel"/>
    <w:tmpl w:val="4230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2340C"/>
    <w:multiLevelType w:val="hybridMultilevel"/>
    <w:tmpl w:val="A6A8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247"/>
    <w:rsid w:val="00107023"/>
    <w:rsid w:val="00354E32"/>
    <w:rsid w:val="003F3D34"/>
    <w:rsid w:val="004B230B"/>
    <w:rsid w:val="006A6903"/>
    <w:rsid w:val="006B0247"/>
    <w:rsid w:val="008708BD"/>
    <w:rsid w:val="0089494D"/>
    <w:rsid w:val="0089536E"/>
    <w:rsid w:val="008F1997"/>
    <w:rsid w:val="00B9481C"/>
    <w:rsid w:val="00C0377B"/>
    <w:rsid w:val="00E6444F"/>
    <w:rsid w:val="00F057DF"/>
    <w:rsid w:val="00F7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none [321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45CBBEDD"/>
  <w15:docId w15:val="{8435CAB8-B0C7-40E0-BB57-63308FA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2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0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stefaniwl</dc:creator>
  <cp:keywords/>
  <dc:description/>
  <cp:lastModifiedBy>Lesia VanBeek</cp:lastModifiedBy>
  <cp:revision>12</cp:revision>
  <cp:lastPrinted>2013-02-26T17:31:00Z</cp:lastPrinted>
  <dcterms:created xsi:type="dcterms:W3CDTF">2009-11-27T16:25:00Z</dcterms:created>
  <dcterms:modified xsi:type="dcterms:W3CDTF">2021-09-14T20:43:00Z</dcterms:modified>
</cp:coreProperties>
</file>