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15A" w14:textId="34EC4190" w:rsidR="00481387" w:rsidRPr="00A67C47" w:rsidRDefault="00481387" w:rsidP="0048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  <w:shd w:val="clear" w:color="auto" w:fill="FFFFFF"/>
        </w:rPr>
        <w:t> </w:t>
      </w:r>
      <w:r w:rsidRPr="00A67C47">
        <w:rPr>
          <w:rFonts w:ascii="Source Sans Pro" w:eastAsia="Times New Roman" w:hAnsi="Source Sans Pro" w:cs="Times New Roman"/>
          <w:color w:val="2D2D2D"/>
          <w:kern w:val="36"/>
          <w:sz w:val="48"/>
          <w:szCs w:val="48"/>
        </w:rPr>
        <w:t>Buttermilk Biscuits</w:t>
      </w:r>
    </w:p>
    <w:p w14:paraId="66536FA3" w14:textId="1A756775" w:rsidR="00481387" w:rsidRPr="00A67C47" w:rsidRDefault="00481387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>
        <w:rPr>
          <w:rFonts w:ascii="Source Sans Pro" w:eastAsia="Times New Roman" w:hAnsi="Source Sans Pro" w:cs="Times New Roman"/>
          <w:noProof/>
          <w:color w:val="2D2D2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A2E2" wp14:editId="42CFA9C6">
                <wp:simplePos x="0" y="0"/>
                <wp:positionH relativeFrom="column">
                  <wp:posOffset>3301039</wp:posOffset>
                </wp:positionH>
                <wp:positionV relativeFrom="paragraph">
                  <wp:posOffset>175636</wp:posOffset>
                </wp:positionV>
                <wp:extent cx="3244907" cy="1529395"/>
                <wp:effectExtent l="0" t="0" r="127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907" cy="152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08E5B" w14:textId="77777777" w:rsidR="00481387" w:rsidRPr="00A67C47" w:rsidRDefault="00481387" w:rsidP="004813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7C47">
                              <w:rPr>
                                <w:b/>
                              </w:rPr>
                              <w:t>Variations</w:t>
                            </w:r>
                          </w:p>
                          <w:p w14:paraId="28E2258E" w14:textId="77777777" w:rsidR="00481387" w:rsidRDefault="00481387" w:rsidP="00481387">
                            <w:r w:rsidRPr="00A67C47">
                              <w:rPr>
                                <w:b/>
                              </w:rPr>
                              <w:t>Cheddar biscuits</w:t>
                            </w:r>
                            <w:r>
                              <w:t xml:space="preserve"> – add ½ cup shredded cheddar</w:t>
                            </w:r>
                          </w:p>
                          <w:p w14:paraId="06C79307" w14:textId="77777777" w:rsidR="00481387" w:rsidRDefault="00481387" w:rsidP="00481387">
                            <w:r w:rsidRPr="00A67C47">
                              <w:rPr>
                                <w:b/>
                              </w:rPr>
                              <w:t>Herb Biscuits</w:t>
                            </w:r>
                            <w:r>
                              <w:t xml:space="preserve"> – add 1 tsp Italian Seasoning or herbs of your choice</w:t>
                            </w:r>
                          </w:p>
                          <w:p w14:paraId="3160303C" w14:textId="611FCF35" w:rsidR="00481387" w:rsidRDefault="00481387" w:rsidP="00481387">
                            <w:r w:rsidRPr="00A67C47">
                              <w:rPr>
                                <w:b/>
                              </w:rPr>
                              <w:t xml:space="preserve">Jalapeno Biscuits </w:t>
                            </w:r>
                            <w:r>
                              <w:t xml:space="preserve">– add no more than 1/4cup chopped up jalapenos </w:t>
                            </w:r>
                            <w:r w:rsidR="00F4775A">
                              <w:t>(no juice)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3A2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9pt;margin-top:13.85pt;width:255.5pt;height:1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lrOQIAAH0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" fillcolor="white [3201]" strokeweight=".5pt">
                <v:textbox>
                  <w:txbxContent>
                    <w:p w14:paraId="52808E5B" w14:textId="77777777" w:rsidR="00481387" w:rsidRPr="00A67C47" w:rsidRDefault="00481387" w:rsidP="00481387">
                      <w:pPr>
                        <w:jc w:val="center"/>
                        <w:rPr>
                          <w:b/>
                        </w:rPr>
                      </w:pPr>
                      <w:r w:rsidRPr="00A67C47">
                        <w:rPr>
                          <w:b/>
                        </w:rPr>
                        <w:t>Variations</w:t>
                      </w:r>
                    </w:p>
                    <w:p w14:paraId="28E2258E" w14:textId="77777777" w:rsidR="00481387" w:rsidRDefault="00481387" w:rsidP="00481387">
                      <w:r w:rsidRPr="00A67C47">
                        <w:rPr>
                          <w:b/>
                        </w:rPr>
                        <w:t>Cheddar biscuits</w:t>
                      </w:r>
                      <w:r>
                        <w:t xml:space="preserve"> – add ½ cup shredded cheddar</w:t>
                      </w:r>
                    </w:p>
                    <w:p w14:paraId="06C79307" w14:textId="77777777" w:rsidR="00481387" w:rsidRDefault="00481387" w:rsidP="00481387">
                      <w:r w:rsidRPr="00A67C47">
                        <w:rPr>
                          <w:b/>
                        </w:rPr>
                        <w:t>Herb Biscuits</w:t>
                      </w:r>
                      <w:r>
                        <w:t xml:space="preserve"> – add 1 tsp Italian Seasoning or herbs of your choice</w:t>
                      </w:r>
                    </w:p>
                    <w:p w14:paraId="3160303C" w14:textId="611FCF35" w:rsidR="00481387" w:rsidRDefault="00481387" w:rsidP="00481387">
                      <w:r w:rsidRPr="00A67C47">
                        <w:rPr>
                          <w:b/>
                        </w:rPr>
                        <w:t xml:space="preserve">Jalapeno Biscuits </w:t>
                      </w:r>
                      <w:r>
                        <w:t xml:space="preserve">– add no more than 1/4cup chopped up jalapenos </w:t>
                      </w:r>
                      <w:r w:rsidR="00F4775A">
                        <w:t>(no juice)</w:t>
                      </w:r>
                    </w:p>
                  </w:txbxContent>
                </v:textbox>
              </v:shape>
            </w:pict>
          </mc:Fallback>
        </mc:AlternateContent>
      </w: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2 cups all-purpose flour</w:t>
      </w:r>
    </w:p>
    <w:p w14:paraId="29EEA72B" w14:textId="77777777" w:rsidR="00481387" w:rsidRPr="00A67C47" w:rsidRDefault="00481387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2 teaspoons baking powder</w:t>
      </w:r>
    </w:p>
    <w:p w14:paraId="438FE620" w14:textId="1BDBFB5D" w:rsidR="00481387" w:rsidRPr="00A67C47" w:rsidRDefault="005634C8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½ </w:t>
      </w:r>
      <w:r w:rsidR="00481387"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 teaspoon salt</w:t>
      </w:r>
    </w:p>
    <w:p w14:paraId="027C3ABC" w14:textId="0341B0A3" w:rsidR="00481387" w:rsidRDefault="00481387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1/4 teaspoon baking soda</w:t>
      </w:r>
    </w:p>
    <w:p w14:paraId="72E6015B" w14:textId="77777777" w:rsidR="00481387" w:rsidRDefault="00481387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7 tablespoons 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t>COLD</w:t>
      </w: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 butter, cut into thin slices</w:t>
      </w:r>
    </w:p>
    <w:p w14:paraId="7CCEEFB3" w14:textId="77777777" w:rsidR="00481387" w:rsidRDefault="00481387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3/4 cup cold buttermilk</w:t>
      </w:r>
    </w:p>
    <w:p w14:paraId="29CEAFAC" w14:textId="06FB62DF" w:rsidR="00481387" w:rsidRPr="00A67C47" w:rsidRDefault="00481387" w:rsidP="00481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2 tablespoons buttermilk for brushing</w:t>
      </w:r>
    </w:p>
    <w:p w14:paraId="793626E2" w14:textId="3D653BEF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Preheat oven to 425 degrees F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2D7E9E4B" w14:textId="0C91B05F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Line a baking sheet with parchment paper.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6D8B7630" w14:textId="26AD8B40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Whisk flour, baking powder, salt, and baking soda together in a large bowl.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1A421291" w14:textId="05BCC571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Cut butter into flour mixture with a pastry blender until the mixture resembles coarse crumbs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t>. It should be LUMPY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73CEF35A" w14:textId="77777777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Make a well in the center of butter and flour mixture. Pour in 3/4 cup buttermilk; stir until just combined.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655ACA1D" w14:textId="77777777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Turn dough onto a floured work surface, pat together into a rectangle.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6708B5A4" w14:textId="054DE5E2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Fold the rectangle in thirds. Turn dough a half turn, gather any crumbs, and flatten back into a rectangle. Repeat twice more, folding and pressing dough a total of three times.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542D3F20" w14:textId="0230D585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Roll dough on a floured surface to about 1/2 inch thick.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66DB93B4" w14:textId="6D4B0772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Cut out 12 biscuits using a 2 1/2-inch round biscuit cutter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 or a glass works too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10BE3B82" w14:textId="20B017F9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Transfer biscuits to the prepared baking sheet. Press an indent into the top of each biscuit with your thumb.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6CFD98E8" w14:textId="56656B17" w:rsidR="00481387" w:rsidRPr="00A67C47" w:rsidRDefault="00481387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Brush the tops of biscuits with 2 tablespoons buttermilk.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br/>
      </w:r>
    </w:p>
    <w:p w14:paraId="57DFDC57" w14:textId="7269A230" w:rsidR="00481387" w:rsidRPr="00A67C47" w:rsidRDefault="009831EA" w:rsidP="00481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D2D2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7D0140" wp14:editId="0ED1ADC4">
            <wp:simplePos x="0" y="0"/>
            <wp:positionH relativeFrom="margin">
              <wp:posOffset>3689498</wp:posOffset>
            </wp:positionH>
            <wp:positionV relativeFrom="paragraph">
              <wp:posOffset>227189</wp:posOffset>
            </wp:positionV>
            <wp:extent cx="3061259" cy="2041784"/>
            <wp:effectExtent l="0" t="0" r="6350" b="0"/>
            <wp:wrapNone/>
            <wp:docPr id="1" name="Picture 1" descr="Best-Ever Buttermilk Biscuits Recipe - Gemma&amp;#39;s Bigger Bolder B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-Ever Buttermilk Biscuits Recipe - Gemma&amp;#39;s Bigger Bolder Ba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01" cy="20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87"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Bake in the preheated oven until browned, about </w:t>
      </w:r>
      <w:r w:rsidR="00481387">
        <w:rPr>
          <w:rFonts w:ascii="Source Sans Pro" w:eastAsia="Times New Roman" w:hAnsi="Source Sans Pro" w:cs="Times New Roman"/>
          <w:color w:val="2D2D2D"/>
          <w:sz w:val="24"/>
          <w:szCs w:val="24"/>
        </w:rPr>
        <w:t>10-</w:t>
      </w:r>
      <w:r w:rsidR="00481387" w:rsidRPr="00A67C47">
        <w:rPr>
          <w:rFonts w:ascii="Source Sans Pro" w:eastAsia="Times New Roman" w:hAnsi="Source Sans Pro" w:cs="Times New Roman"/>
          <w:color w:val="2D2D2D"/>
          <w:sz w:val="24"/>
          <w:szCs w:val="24"/>
        </w:rPr>
        <w:t>15 minutes.</w:t>
      </w:r>
    </w:p>
    <w:p w14:paraId="4214CA59" w14:textId="70DCF6B0" w:rsidR="00481387" w:rsidRDefault="00481387" w:rsidP="00481387"/>
    <w:p w14:paraId="49B0A215" w14:textId="77777777" w:rsidR="00BD165F" w:rsidRDefault="00BD165F"/>
    <w:sectPr w:rsidR="00BD165F" w:rsidSect="00A67C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7C5"/>
    <w:multiLevelType w:val="multilevel"/>
    <w:tmpl w:val="AC28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B3183"/>
    <w:multiLevelType w:val="multilevel"/>
    <w:tmpl w:val="510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497294">
    <w:abstractNumId w:val="1"/>
  </w:num>
  <w:num w:numId="2" w16cid:durableId="202717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87"/>
    <w:rsid w:val="00481387"/>
    <w:rsid w:val="005634C8"/>
    <w:rsid w:val="009831EA"/>
    <w:rsid w:val="00BD165F"/>
    <w:rsid w:val="00F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26FA"/>
  <w15:chartTrackingRefBased/>
  <w15:docId w15:val="{CE1F8C9F-2374-4DB1-A17C-CDCCD4D3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Company>ECSRD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4</cp:revision>
  <dcterms:created xsi:type="dcterms:W3CDTF">2021-03-16T21:03:00Z</dcterms:created>
  <dcterms:modified xsi:type="dcterms:W3CDTF">2022-06-01T16:15:00Z</dcterms:modified>
</cp:coreProperties>
</file>